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01" w:rsidRDefault="000D5001" w:rsidP="000D50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5001" w:rsidRPr="004D5FAA" w:rsidRDefault="000D5001" w:rsidP="000D5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AA">
        <w:rPr>
          <w:rFonts w:ascii="Times New Roman" w:hAnsi="Times New Roman" w:cs="Times New Roman"/>
          <w:b/>
          <w:sz w:val="24"/>
          <w:szCs w:val="24"/>
        </w:rPr>
        <w:t>Отчет о проведении оперативно-профилактического мероприятия «</w:t>
      </w:r>
      <w:proofErr w:type="gramStart"/>
      <w:r w:rsidRPr="004D5FAA">
        <w:rPr>
          <w:rFonts w:ascii="Times New Roman" w:hAnsi="Times New Roman" w:cs="Times New Roman"/>
          <w:b/>
          <w:sz w:val="24"/>
          <w:szCs w:val="24"/>
        </w:rPr>
        <w:t>Внимание-дети</w:t>
      </w:r>
      <w:proofErr w:type="gramEnd"/>
      <w:r w:rsidRPr="004D5FAA">
        <w:rPr>
          <w:rFonts w:ascii="Times New Roman" w:hAnsi="Times New Roman" w:cs="Times New Roman"/>
          <w:b/>
          <w:sz w:val="24"/>
          <w:szCs w:val="24"/>
        </w:rPr>
        <w:t xml:space="preserve">!» </w:t>
      </w:r>
    </w:p>
    <w:p w:rsidR="000D5001" w:rsidRDefault="000D5001" w:rsidP="000D5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AA">
        <w:rPr>
          <w:rFonts w:ascii="Times New Roman" w:hAnsi="Times New Roman" w:cs="Times New Roman"/>
          <w:b/>
          <w:sz w:val="24"/>
          <w:szCs w:val="24"/>
        </w:rPr>
        <w:t xml:space="preserve">23.08 – 09.09.2018 г. </w:t>
      </w:r>
    </w:p>
    <w:p w:rsidR="004D5FAA" w:rsidRPr="004D5FAA" w:rsidRDefault="004D5FAA" w:rsidP="000D5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2C3" w:rsidRPr="004D5FAA" w:rsidRDefault="00AF52C3" w:rsidP="00AF52C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5FAA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4D5FAA">
        <w:rPr>
          <w:rFonts w:ascii="Times New Roman" w:hAnsi="Times New Roman"/>
          <w:sz w:val="24"/>
          <w:szCs w:val="24"/>
        </w:rPr>
        <w:t>приказа управления образования администрации города</w:t>
      </w:r>
      <w:proofErr w:type="gramEnd"/>
      <w:r w:rsidRPr="004D5FAA">
        <w:rPr>
          <w:rFonts w:ascii="Times New Roman" w:hAnsi="Times New Roman"/>
          <w:sz w:val="24"/>
          <w:szCs w:val="24"/>
        </w:rPr>
        <w:t xml:space="preserve"> Чебоксары № 795 от 20.08.2018 г. «О проведении в образовательных организациях города Чебоксары оперативно-профилактического мероприятия «Внимание – дети!» в МАОУДО «ДДЮТ» г. Чебоксары в период с 23 августа по 09 сентября 2018 года проведено оперативно-профилактическое мероприятие «Внимание – дети!». </w:t>
      </w:r>
    </w:p>
    <w:p w:rsidR="00AF52C3" w:rsidRDefault="00AF52C3" w:rsidP="00AF52C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5FAA">
        <w:rPr>
          <w:rFonts w:ascii="Times New Roman" w:hAnsi="Times New Roman"/>
          <w:sz w:val="24"/>
          <w:szCs w:val="24"/>
        </w:rPr>
        <w:t xml:space="preserve">Всего в указанный период проведено 14 мероприятий с общим охватом  </w:t>
      </w:r>
      <w:r w:rsidR="00E945BD" w:rsidRPr="004D5FAA">
        <w:rPr>
          <w:rFonts w:ascii="Times New Roman" w:hAnsi="Times New Roman"/>
          <w:sz w:val="24"/>
          <w:szCs w:val="24"/>
        </w:rPr>
        <w:t xml:space="preserve">более </w:t>
      </w:r>
      <w:r w:rsidR="004D5FAA" w:rsidRPr="004D5FAA">
        <w:rPr>
          <w:rFonts w:ascii="Times New Roman" w:hAnsi="Times New Roman"/>
          <w:sz w:val="24"/>
          <w:szCs w:val="24"/>
        </w:rPr>
        <w:t>500</w:t>
      </w:r>
      <w:r w:rsidRPr="004D5FAA">
        <w:rPr>
          <w:rFonts w:ascii="Times New Roman" w:hAnsi="Times New Roman"/>
          <w:sz w:val="24"/>
          <w:szCs w:val="24"/>
        </w:rPr>
        <w:t xml:space="preserve"> учащихся</w:t>
      </w:r>
      <w:r w:rsidR="004D5FAA" w:rsidRPr="004D5FAA">
        <w:rPr>
          <w:rFonts w:ascii="Times New Roman" w:hAnsi="Times New Roman"/>
          <w:sz w:val="24"/>
          <w:szCs w:val="24"/>
        </w:rPr>
        <w:t>, их родителей и педагогов ДДЮТ</w:t>
      </w:r>
      <w:r w:rsidRPr="004D5FAA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1417"/>
        <w:gridCol w:w="1985"/>
        <w:gridCol w:w="1417"/>
      </w:tblGrid>
      <w:tr w:rsidR="000D5001" w:rsidRPr="00520878" w:rsidTr="000D5001">
        <w:tc>
          <w:tcPr>
            <w:tcW w:w="567" w:type="dxa"/>
          </w:tcPr>
          <w:p w:rsidR="000D5001" w:rsidRPr="009D36B5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</w:tr>
      <w:tr w:rsidR="000D5001" w:rsidRPr="00400EC3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Беседа «Азбука пешехода»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203D4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 «Эревет»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30.08.18 г.</w:t>
            </w:r>
          </w:p>
          <w:p w:rsidR="000D5001" w:rsidRPr="00203D48" w:rsidRDefault="000D5001" w:rsidP="00AF5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12:30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Долженкова О.В.</w:t>
            </w:r>
          </w:p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Федотов С.В.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BB0C89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дорожного движения»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0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«Черлидинг»</w:t>
            </w:r>
          </w:p>
        </w:tc>
        <w:tc>
          <w:tcPr>
            <w:tcW w:w="1701" w:type="dxa"/>
          </w:tcPr>
          <w:p w:rsidR="000D5001" w:rsidRDefault="000D5001" w:rsidP="00AF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5" w:type="dxa"/>
          </w:tcPr>
          <w:p w:rsidR="000D5001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</w:tc>
        <w:tc>
          <w:tcPr>
            <w:tcW w:w="1417" w:type="dxa"/>
          </w:tcPr>
          <w:p w:rsidR="000D5001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BB0C89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на дороге» для у</w:t>
            </w:r>
            <w:r w:rsidRPr="00BB0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«Самбо»</w:t>
            </w:r>
            <w:proofErr w:type="gramEnd"/>
          </w:p>
        </w:tc>
        <w:tc>
          <w:tcPr>
            <w:tcW w:w="1701" w:type="dxa"/>
          </w:tcPr>
          <w:p w:rsidR="000D5001" w:rsidRDefault="000D5001" w:rsidP="00AF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5" w:type="dxa"/>
          </w:tcPr>
          <w:p w:rsidR="000D5001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В.Ф.</w:t>
            </w:r>
          </w:p>
        </w:tc>
        <w:tc>
          <w:tcPr>
            <w:tcW w:w="1417" w:type="dxa"/>
          </w:tcPr>
          <w:p w:rsidR="000D5001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комплекса №3 «Профилактика дорожно-транспортных правонарушений – формы организации работы с родителями и с детьми в объединениях»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Нараткина</w:t>
            </w:r>
            <w:proofErr w:type="spellEnd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детьми  среднего и старшего возраста «Если случилась авария»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Кострова С.А.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Милославский Ю.А.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Викторина  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5" w:type="dxa"/>
          </w:tcPr>
          <w:p w:rsidR="000D5001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Милославский Ю.А.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Н.И. 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лева В.А.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«Правила Дорожного Движения» 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Ткаченко Р.В.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лева В.А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001" w:rsidRPr="00203D48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Конкурс  плакатов «Пешеход всегда прав, но не всегда жив…»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ДДЮТ, СОШ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Милославский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В.В. 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5001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нструктажи по ПДД </w:t>
            </w:r>
            <w:r w:rsidRPr="00203D48">
              <w:rPr>
                <w:rFonts w:ascii="Times New Roman" w:hAnsi="Times New Roman" w:cs="Times New Roman"/>
                <w:sz w:val="24"/>
              </w:rPr>
              <w:t>«Учимся соблюдать правила дорожного движения»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04-15.09.18 г.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001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на тему «Не спешите родители, вы ведь тоже родители!» 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04-09.09.18 г.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Нараткина</w:t>
            </w:r>
            <w:proofErr w:type="spellEnd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М.В. Максимова О.В. 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Омельченко П.Н.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Назарова С.П.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Ткаченко Р.В.</w:t>
            </w:r>
          </w:p>
          <w:p w:rsidR="000D5001" w:rsidRPr="00203D48" w:rsidRDefault="000D5001" w:rsidP="00AF5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лева В.А.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:rsidR="000D5001" w:rsidRPr="00FC5F54" w:rsidRDefault="000D5001" w:rsidP="00AF52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дорожного движения для школьников»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FC5F5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 «Кикбоксинг»</w:t>
            </w:r>
          </w:p>
        </w:tc>
        <w:tc>
          <w:tcPr>
            <w:tcW w:w="1701" w:type="dxa"/>
          </w:tcPr>
          <w:p w:rsidR="000D5001" w:rsidRDefault="000D5001" w:rsidP="00AF5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1985" w:type="dxa"/>
          </w:tcPr>
          <w:p w:rsidR="000D5001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Е.С.</w:t>
            </w:r>
          </w:p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Л.В.</w:t>
            </w:r>
          </w:p>
        </w:tc>
        <w:tc>
          <w:tcPr>
            <w:tcW w:w="1417" w:type="dxa"/>
          </w:tcPr>
          <w:p w:rsidR="000D5001" w:rsidRDefault="004D5FAA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5001" w:rsidRPr="00FC5F54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Диспут «Знать ПДД» для у</w:t>
            </w:r>
            <w:r w:rsidRPr="00FC5F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«Атлант»</w:t>
            </w:r>
            <w:proofErr w:type="gramEnd"/>
          </w:p>
        </w:tc>
        <w:tc>
          <w:tcPr>
            <w:tcW w:w="1701" w:type="dxa"/>
          </w:tcPr>
          <w:p w:rsidR="000D5001" w:rsidRDefault="000D5001" w:rsidP="00AF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 г.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985" w:type="dxa"/>
          </w:tcPr>
          <w:p w:rsidR="000D5001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Ю.А.</w:t>
            </w:r>
          </w:p>
        </w:tc>
        <w:tc>
          <w:tcPr>
            <w:tcW w:w="1417" w:type="dxa"/>
          </w:tcPr>
          <w:p w:rsidR="000D5001" w:rsidRDefault="004D5FAA" w:rsidP="00A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D48">
              <w:rPr>
                <w:rFonts w:ascii="Times New Roman" w:hAnsi="Times New Roman" w:cs="Times New Roman"/>
                <w:sz w:val="24"/>
              </w:rPr>
              <w:t xml:space="preserve">Конкурс рисунков «Правила поведения в общественном транспорте» </w:t>
            </w:r>
            <w:r>
              <w:rPr>
                <w:rFonts w:ascii="Times New Roman" w:hAnsi="Times New Roman" w:cs="Times New Roman"/>
                <w:sz w:val="24"/>
              </w:rPr>
              <w:t>для у</w:t>
            </w:r>
            <w:r w:rsidRPr="00203D4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 «Нюанс»,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Belle</w:t>
            </w:r>
            <w:r w:rsidRPr="00203D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canto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0D5001" w:rsidRPr="00203D48" w:rsidRDefault="000D5001" w:rsidP="00AF5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07.09.18 г.</w:t>
            </w:r>
          </w:p>
          <w:p w:rsidR="000D5001" w:rsidRPr="00203D48" w:rsidRDefault="000D5001" w:rsidP="00AF5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15:30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1985" w:type="dxa"/>
          </w:tcPr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Долженкова О.В.</w:t>
            </w:r>
          </w:p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Кузнецова Е.А.</w:t>
            </w:r>
          </w:p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D48">
              <w:rPr>
                <w:rFonts w:ascii="Times New Roman" w:hAnsi="Times New Roman" w:cs="Times New Roman"/>
                <w:sz w:val="24"/>
              </w:rPr>
              <w:t>Алаева</w:t>
            </w:r>
            <w:proofErr w:type="spellEnd"/>
            <w:r w:rsidRPr="00203D48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0D5001" w:rsidRPr="00520878" w:rsidTr="000D5001">
        <w:tc>
          <w:tcPr>
            <w:tcW w:w="567" w:type="dxa"/>
          </w:tcPr>
          <w:p w:rsidR="000D5001" w:rsidRPr="009D36B5" w:rsidRDefault="000D5001" w:rsidP="000D500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:rsidR="000D5001" w:rsidRPr="00203D48" w:rsidRDefault="000D5001" w:rsidP="00AF52C3">
            <w:pPr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Викторина по ПДД для учащихся «Всезнайки дорожного движения»</w:t>
            </w:r>
          </w:p>
        </w:tc>
        <w:tc>
          <w:tcPr>
            <w:tcW w:w="1701" w:type="dxa"/>
          </w:tcPr>
          <w:p w:rsidR="000D5001" w:rsidRPr="00203D48" w:rsidRDefault="000D5001" w:rsidP="00AF5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07.09.18 г.</w:t>
            </w:r>
          </w:p>
          <w:p w:rsidR="000D5001" w:rsidRPr="00203D48" w:rsidRDefault="000D5001" w:rsidP="00AF52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417" w:type="dxa"/>
          </w:tcPr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Долженкова О.В.</w:t>
            </w:r>
          </w:p>
          <w:p w:rsidR="000D5001" w:rsidRPr="00203D48" w:rsidRDefault="000D5001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Грошевихин А.Н.</w:t>
            </w:r>
          </w:p>
        </w:tc>
        <w:tc>
          <w:tcPr>
            <w:tcW w:w="1417" w:type="dxa"/>
          </w:tcPr>
          <w:p w:rsidR="000D5001" w:rsidRPr="00203D48" w:rsidRDefault="004D5FAA" w:rsidP="00AF5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0D5001" w:rsidRDefault="000D5001" w:rsidP="000D5001">
      <w:pPr>
        <w:rPr>
          <w:rFonts w:ascii="Times New Roman" w:hAnsi="Times New Roman" w:cs="Times New Roman"/>
          <w:i/>
          <w:sz w:val="24"/>
        </w:rPr>
      </w:pPr>
    </w:p>
    <w:p w:rsidR="000D5001" w:rsidRPr="009D36B5" w:rsidRDefault="000D5001" w:rsidP="000D50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Николаева</w:t>
      </w:r>
    </w:p>
    <w:p w:rsidR="000E1937" w:rsidRPr="000E193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44CD" w:rsidRDefault="00B844CD">
      <w:pP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br w:type="page"/>
      </w:r>
    </w:p>
    <w:p w:rsidR="000E1937" w:rsidRPr="000E1937" w:rsidRDefault="000E1937" w:rsidP="000E19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bookmarkStart w:id="0" w:name="_GoBack"/>
      <w:bookmarkEnd w:id="0"/>
      <w:r w:rsidRPr="000E193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>Приложение 2</w:t>
      </w:r>
    </w:p>
    <w:p w:rsidR="000E1937" w:rsidRPr="000E1937" w:rsidRDefault="000E1937" w:rsidP="000E19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0E193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 приказу управления образования</w:t>
      </w:r>
    </w:p>
    <w:p w:rsidR="000E1937" w:rsidRPr="000E1937" w:rsidRDefault="000E1937" w:rsidP="000E19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0E193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от ________________№_________</w:t>
      </w:r>
    </w:p>
    <w:p w:rsidR="000E1937" w:rsidRPr="000E193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1937" w:rsidRPr="000E193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1937" w:rsidRPr="000E1937" w:rsidRDefault="000E1937" w:rsidP="000E19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1937" w:rsidRPr="000E193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E1937">
        <w:rPr>
          <w:rFonts w:ascii="Times New Roman" w:eastAsia="Times New Roman" w:hAnsi="Times New Roman" w:cs="Times New Roman"/>
          <w:sz w:val="28"/>
          <w:lang w:eastAsia="ru-RU"/>
        </w:rPr>
        <w:t>Сведения о проделанной работе по пропаганде безопасности дорожного движения в период профилактического мероприятия «</w:t>
      </w:r>
      <w:proofErr w:type="gramStart"/>
      <w:r w:rsidRPr="000E1937">
        <w:rPr>
          <w:rFonts w:ascii="Times New Roman" w:eastAsia="Times New Roman" w:hAnsi="Times New Roman" w:cs="Times New Roman"/>
          <w:sz w:val="28"/>
          <w:lang w:eastAsia="ru-RU"/>
        </w:rPr>
        <w:t>Внимание-дети</w:t>
      </w:r>
      <w:proofErr w:type="gramEnd"/>
      <w:r w:rsidRPr="000E1937">
        <w:rPr>
          <w:rFonts w:ascii="Times New Roman" w:eastAsia="Times New Roman" w:hAnsi="Times New Roman" w:cs="Times New Roman"/>
          <w:sz w:val="28"/>
          <w:lang w:eastAsia="ru-RU"/>
        </w:rPr>
        <w:t>!» c 23 августа по 9 сентября 2018 г.</w:t>
      </w:r>
    </w:p>
    <w:p w:rsidR="000E1937" w:rsidRPr="000E193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1937" w:rsidRPr="000E193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993"/>
        <w:gridCol w:w="992"/>
        <w:gridCol w:w="992"/>
      </w:tblGrid>
      <w:tr w:rsidR="000E1937" w:rsidRPr="000E1937" w:rsidTr="000E193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Сведения о проделанной работе по пропаганде безопасности дорожного движения в период профилактического мероприятия «Внимание-дети!» </w:t>
            </w: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28 августа по 10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E1937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2017 г</w:t>
              </w:r>
            </w:smartTag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(</w:t>
            </w:r>
            <w:proofErr w:type="spellStart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.Ч</w:t>
            </w:r>
            <w:proofErr w:type="gramEnd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ебоксары</w:t>
            </w:r>
            <w:proofErr w:type="spellEnd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spellEnd"/>
            <w:proofErr w:type="gramEnd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тираж</w:t>
            </w:r>
          </w:p>
        </w:tc>
      </w:tr>
      <w:tr w:rsidR="000E1937" w:rsidRPr="000E1937" w:rsidTr="000E1937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Выпущено, выдано</w:t>
            </w:r>
          </w:p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тематике ДДТТ: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кин</w:t>
            </w:r>
            <w:proofErr w:type="gramStart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,видео-, аудиопродукции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печатной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реклама по БДД: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наружная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-видеоролики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аудиоролики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Подготовлено и вышло материалов в СМИ по ДДТТ: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печати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 радио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 телевидении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в </w:t>
            </w:r>
            <w:proofErr w:type="spellStart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</w:t>
            </w:r>
            <w:proofErr w:type="spellEnd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агенствах</w:t>
            </w:r>
            <w:proofErr w:type="spellEnd"/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интернет изданиях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со СМИ по ДДТТ: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выступлений руководителей 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проведено пресс-конференций, брифингов, «круглых столов»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проведено совместных акций, рейдов, конкурсов 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занятий, бесед, инструктажей по БДД: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дошкольных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учреждениях общего 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 родителями по применению ремней безопасности и детских удерживающих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 водителями, должностными лицами АТП и др.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Организовано и проведено профилактических мероприятий: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детских оздоровительных лагерях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местах массового скопления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инспектирований образовательных учреждений: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созданию дорожных условий, обеспечивающих безопасность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организации обучения детей и подростков навыкам безопасного поведения на дороге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Выявлено </w:t>
            </w:r>
          </w:p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нарушений ПДД </w:t>
            </w:r>
          </w:p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пешеходами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велосипедистами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пассажирами, не пристегнутыми ремнями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пассажирами, перевозимыми вне детских удерживающих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мотоциклистов и водителей мопедов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детских площадок по 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уголков по 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E1937" w:rsidRPr="000E1937" w:rsidTr="000E1937">
        <w:trPr>
          <w:trHeight w:val="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информационных стендов, фотовитрин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9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37" w:rsidRPr="000E1937" w:rsidRDefault="000E1937" w:rsidP="000E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0E1937" w:rsidRPr="000E193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4001" w:rsidRDefault="00F84001"/>
    <w:sectPr w:rsidR="00F84001" w:rsidSect="00AF5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AC1"/>
    <w:multiLevelType w:val="hybridMultilevel"/>
    <w:tmpl w:val="ECF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1"/>
    <w:rsid w:val="000D5001"/>
    <w:rsid w:val="000E1937"/>
    <w:rsid w:val="004D5FAA"/>
    <w:rsid w:val="00540449"/>
    <w:rsid w:val="00AF52C3"/>
    <w:rsid w:val="00B844CD"/>
    <w:rsid w:val="00E945BD"/>
    <w:rsid w:val="00F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</dc:creator>
  <cp:keywords/>
  <dc:description/>
  <cp:lastModifiedBy>Brn</cp:lastModifiedBy>
  <cp:revision>4</cp:revision>
  <cp:lastPrinted>2018-09-11T12:03:00Z</cp:lastPrinted>
  <dcterms:created xsi:type="dcterms:W3CDTF">2018-09-11T07:07:00Z</dcterms:created>
  <dcterms:modified xsi:type="dcterms:W3CDTF">2018-09-11T13:44:00Z</dcterms:modified>
</cp:coreProperties>
</file>