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9A" w:rsidRDefault="000F0552" w:rsidP="000F0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Творческие мастер-классы 1 смены </w:t>
      </w:r>
    </w:p>
    <w:p w:rsidR="007F759D" w:rsidRPr="007F759D" w:rsidRDefault="000F0552" w:rsidP="000F0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3469A">
        <w:rPr>
          <w:rFonts w:ascii="Times New Roman" w:eastAsia="Calibri" w:hAnsi="Times New Roman" w:cs="Times New Roman"/>
          <w:sz w:val="28"/>
          <w:szCs w:val="28"/>
        </w:rPr>
        <w:t>список необходимых материалов и оборудования</w:t>
      </w:r>
    </w:p>
    <w:p w:rsidR="007F759D" w:rsidRPr="007F759D" w:rsidRDefault="007F759D" w:rsidP="007F7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771" w:type="dxa"/>
        <w:jc w:val="center"/>
        <w:tblInd w:w="-2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977"/>
        <w:gridCol w:w="1843"/>
        <w:gridCol w:w="3109"/>
      </w:tblGrid>
      <w:tr w:rsidR="009C0E0D" w:rsidRPr="000F0552" w:rsidTr="009C0E0D">
        <w:trPr>
          <w:trHeight w:val="428"/>
          <w:jc w:val="center"/>
        </w:trPr>
        <w:tc>
          <w:tcPr>
            <w:tcW w:w="842" w:type="dxa"/>
          </w:tcPr>
          <w:p w:rsidR="009C0E0D" w:rsidRPr="000F0552" w:rsidRDefault="009C0E0D" w:rsidP="0003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</w:tcPr>
          <w:p w:rsidR="000F0552" w:rsidRPr="000F0552" w:rsidRDefault="00033912" w:rsidP="0003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9C0E0D" w:rsidRPr="000F0552" w:rsidRDefault="00033912" w:rsidP="0003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мастер-класса</w:t>
            </w:r>
          </w:p>
        </w:tc>
        <w:tc>
          <w:tcPr>
            <w:tcW w:w="1843" w:type="dxa"/>
          </w:tcPr>
          <w:p w:rsidR="009C0E0D" w:rsidRPr="000F0552" w:rsidRDefault="00033912" w:rsidP="0003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09" w:type="dxa"/>
          </w:tcPr>
          <w:p w:rsidR="009C0E0D" w:rsidRPr="000F0552" w:rsidRDefault="00033912" w:rsidP="0003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м</w:t>
            </w:r>
            <w:r w:rsidR="009C0E0D" w:rsidRPr="000F0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атериалы</w:t>
            </w:r>
          </w:p>
        </w:tc>
      </w:tr>
      <w:tr w:rsidR="009C0E0D" w:rsidRPr="000F0552" w:rsidTr="009C0E0D">
        <w:trPr>
          <w:trHeight w:val="130"/>
          <w:jc w:val="center"/>
        </w:trPr>
        <w:tc>
          <w:tcPr>
            <w:tcW w:w="842" w:type="dxa"/>
          </w:tcPr>
          <w:p w:rsidR="009C0E0D" w:rsidRPr="000F0552" w:rsidRDefault="009C0E0D" w:rsidP="007F759D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142"/>
                <w:tab w:val="left" w:pos="2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C0E0D" w:rsidRPr="000F0552" w:rsidRDefault="00033912" w:rsidP="0003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Мастер-класс «Улитка на грибе»</w:t>
            </w:r>
          </w:p>
        </w:tc>
        <w:tc>
          <w:tcPr>
            <w:tcW w:w="1843" w:type="dxa"/>
          </w:tcPr>
          <w:p w:rsidR="009C0E0D" w:rsidRPr="000F0552" w:rsidRDefault="00033912" w:rsidP="007F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01.06.2020</w:t>
            </w:r>
          </w:p>
        </w:tc>
        <w:tc>
          <w:tcPr>
            <w:tcW w:w="3109" w:type="dxa"/>
          </w:tcPr>
          <w:p w:rsidR="009C0E0D" w:rsidRPr="000F0552" w:rsidRDefault="00033912" w:rsidP="0003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Воздушный пластилин.</w:t>
            </w:r>
          </w:p>
          <w:p w:rsidR="00033912" w:rsidRPr="000F0552" w:rsidRDefault="00033912" w:rsidP="0003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Две зубочистки.</w:t>
            </w:r>
          </w:p>
        </w:tc>
      </w:tr>
      <w:tr w:rsidR="00033912" w:rsidRPr="000F0552" w:rsidTr="009C0E0D">
        <w:trPr>
          <w:trHeight w:val="130"/>
          <w:jc w:val="center"/>
        </w:trPr>
        <w:tc>
          <w:tcPr>
            <w:tcW w:w="842" w:type="dxa"/>
          </w:tcPr>
          <w:p w:rsidR="00033912" w:rsidRPr="000F0552" w:rsidRDefault="00033912" w:rsidP="007F759D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142"/>
                <w:tab w:val="left" w:pos="2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3912" w:rsidRPr="000F0552" w:rsidRDefault="00033912" w:rsidP="0003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Мастер-класс по </w:t>
            </w:r>
            <w:proofErr w:type="gramStart"/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</w:t>
            </w:r>
            <w:proofErr w:type="gramEnd"/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«Закат»</w:t>
            </w:r>
          </w:p>
        </w:tc>
        <w:tc>
          <w:tcPr>
            <w:tcW w:w="1843" w:type="dxa"/>
          </w:tcPr>
          <w:p w:rsidR="00033912" w:rsidRPr="000F0552" w:rsidRDefault="00033912" w:rsidP="001C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02.06.2020</w:t>
            </w:r>
          </w:p>
        </w:tc>
        <w:tc>
          <w:tcPr>
            <w:tcW w:w="3109" w:type="dxa"/>
          </w:tcPr>
          <w:p w:rsidR="00033912" w:rsidRPr="000F0552" w:rsidRDefault="00033912" w:rsidP="0003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Бумага акварельная, гуашь, кисти</w:t>
            </w:r>
            <w:r w:rsidR="00CB6015"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баночка для воды</w:t>
            </w:r>
          </w:p>
        </w:tc>
      </w:tr>
      <w:tr w:rsidR="00033912" w:rsidRPr="000F0552" w:rsidTr="009C0E0D">
        <w:trPr>
          <w:trHeight w:val="130"/>
          <w:jc w:val="center"/>
        </w:trPr>
        <w:tc>
          <w:tcPr>
            <w:tcW w:w="842" w:type="dxa"/>
          </w:tcPr>
          <w:p w:rsidR="00033912" w:rsidRPr="000F0552" w:rsidRDefault="00033912" w:rsidP="007F759D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142"/>
                <w:tab w:val="left" w:pos="2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3912" w:rsidRPr="000F0552" w:rsidRDefault="00033912" w:rsidP="0003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Мастер-класс </w:t>
            </w:r>
            <w:proofErr w:type="spellStart"/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граттаж</w:t>
            </w:r>
            <w:proofErr w:type="spellEnd"/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«Кошка»</w:t>
            </w:r>
          </w:p>
        </w:tc>
        <w:tc>
          <w:tcPr>
            <w:tcW w:w="1843" w:type="dxa"/>
          </w:tcPr>
          <w:p w:rsidR="00033912" w:rsidRPr="000F0552" w:rsidRDefault="00033912" w:rsidP="007F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03.06.2020</w:t>
            </w:r>
          </w:p>
        </w:tc>
        <w:tc>
          <w:tcPr>
            <w:tcW w:w="3109" w:type="dxa"/>
          </w:tcPr>
          <w:p w:rsidR="00033912" w:rsidRPr="000F0552" w:rsidRDefault="00033912" w:rsidP="0063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Восковые мелки, </w:t>
            </w:r>
            <w:r w:rsidR="00952627"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гуашь</w:t>
            </w: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плотная бумага формата А5</w:t>
            </w:r>
            <w:r w:rsidR="00952627"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зубочистка (либо стек</w:t>
            </w:r>
            <w:r w:rsidR="006346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или </w:t>
            </w:r>
            <w:r w:rsidR="00952627"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остра</w:t>
            </w:r>
            <w:r w:rsidR="006346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="00952627"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палочка)</w:t>
            </w:r>
            <w:r w:rsidR="00D702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033912" w:rsidRPr="000F0552" w:rsidTr="009C0E0D">
        <w:trPr>
          <w:trHeight w:val="130"/>
          <w:jc w:val="center"/>
        </w:trPr>
        <w:tc>
          <w:tcPr>
            <w:tcW w:w="842" w:type="dxa"/>
          </w:tcPr>
          <w:p w:rsidR="00033912" w:rsidRPr="000F0552" w:rsidRDefault="00033912" w:rsidP="007F759D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142"/>
                <w:tab w:val="left" w:pos="2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3912" w:rsidRPr="000F0552" w:rsidRDefault="00952627" w:rsidP="0095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Мастер-класс «</w:t>
            </w:r>
            <w:r w:rsidR="00033912"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Коробочка для подарка</w:t>
            </w: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033912" w:rsidRPr="000F0552" w:rsidRDefault="00952627" w:rsidP="008E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04.06.2020</w:t>
            </w:r>
          </w:p>
        </w:tc>
        <w:tc>
          <w:tcPr>
            <w:tcW w:w="3109" w:type="dxa"/>
          </w:tcPr>
          <w:p w:rsidR="00033912" w:rsidRPr="000F0552" w:rsidRDefault="00033912" w:rsidP="0095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Цветной картон</w:t>
            </w:r>
            <w:r w:rsidR="00952627"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цветная </w:t>
            </w: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бумага, клей, ножницы</w:t>
            </w:r>
            <w:r w:rsidR="00D702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033912" w:rsidRPr="000F0552" w:rsidTr="009C0E0D">
        <w:trPr>
          <w:trHeight w:val="130"/>
          <w:jc w:val="center"/>
        </w:trPr>
        <w:tc>
          <w:tcPr>
            <w:tcW w:w="842" w:type="dxa"/>
          </w:tcPr>
          <w:p w:rsidR="00033912" w:rsidRPr="000F0552" w:rsidRDefault="00033912" w:rsidP="007F759D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142"/>
                <w:tab w:val="left" w:pos="2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3912" w:rsidRPr="000F0552" w:rsidRDefault="00CB6015" w:rsidP="00CB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Мастер-класс по живописи «Гроздь винограда»</w:t>
            </w:r>
          </w:p>
        </w:tc>
        <w:tc>
          <w:tcPr>
            <w:tcW w:w="1843" w:type="dxa"/>
          </w:tcPr>
          <w:p w:rsidR="00033912" w:rsidRPr="000F0552" w:rsidRDefault="00CB6015" w:rsidP="008E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05.06.2020</w:t>
            </w:r>
          </w:p>
        </w:tc>
        <w:tc>
          <w:tcPr>
            <w:tcW w:w="3109" w:type="dxa"/>
          </w:tcPr>
          <w:p w:rsidR="00033912" w:rsidRPr="000F0552" w:rsidRDefault="00CB6015" w:rsidP="00CB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Акварельные краски, </w:t>
            </w: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бумага</w:t>
            </w: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акварельная, кисточки, </w:t>
            </w: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баночка для воды</w:t>
            </w:r>
            <w:r w:rsidR="00D702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033912" w:rsidRPr="000F0552" w:rsidTr="009C0E0D">
        <w:trPr>
          <w:trHeight w:val="130"/>
          <w:jc w:val="center"/>
        </w:trPr>
        <w:tc>
          <w:tcPr>
            <w:tcW w:w="842" w:type="dxa"/>
          </w:tcPr>
          <w:p w:rsidR="00033912" w:rsidRPr="000F0552" w:rsidRDefault="00033912" w:rsidP="007F759D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142"/>
                <w:tab w:val="left" w:pos="2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3912" w:rsidRPr="000F0552" w:rsidRDefault="003D74EA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Мастер-класс «</w:t>
            </w:r>
            <w:r w:rsidR="00033912"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Открытка «Единорог»</w:t>
            </w:r>
          </w:p>
        </w:tc>
        <w:tc>
          <w:tcPr>
            <w:tcW w:w="1843" w:type="dxa"/>
          </w:tcPr>
          <w:p w:rsidR="00033912" w:rsidRPr="000F0552" w:rsidRDefault="003D74EA" w:rsidP="008E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08.06.2020</w:t>
            </w:r>
          </w:p>
        </w:tc>
        <w:tc>
          <w:tcPr>
            <w:tcW w:w="3109" w:type="dxa"/>
          </w:tcPr>
          <w:p w:rsidR="00033912" w:rsidRPr="000F0552" w:rsidRDefault="00033912" w:rsidP="003D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Цветная бумага и картон, клей, ножницы</w:t>
            </w:r>
            <w:r w:rsidR="00D702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033912" w:rsidRPr="000F0552" w:rsidTr="009C0E0D">
        <w:trPr>
          <w:trHeight w:val="130"/>
          <w:jc w:val="center"/>
        </w:trPr>
        <w:tc>
          <w:tcPr>
            <w:tcW w:w="842" w:type="dxa"/>
          </w:tcPr>
          <w:p w:rsidR="00033912" w:rsidRPr="000F0552" w:rsidRDefault="00033912" w:rsidP="007F759D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142"/>
                <w:tab w:val="left" w:pos="2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3912" w:rsidRPr="000F0552" w:rsidRDefault="00E60F51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Мастер-класс по лепке «Ангелочек»</w:t>
            </w:r>
          </w:p>
        </w:tc>
        <w:tc>
          <w:tcPr>
            <w:tcW w:w="1843" w:type="dxa"/>
          </w:tcPr>
          <w:p w:rsidR="00033912" w:rsidRPr="000F0552" w:rsidRDefault="00E60F51" w:rsidP="008E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09.06.2020</w:t>
            </w:r>
          </w:p>
        </w:tc>
        <w:tc>
          <w:tcPr>
            <w:tcW w:w="3109" w:type="dxa"/>
          </w:tcPr>
          <w:p w:rsidR="00033912" w:rsidRPr="000F0552" w:rsidRDefault="00E60F51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Воздушный пластилин</w:t>
            </w:r>
            <w:r w:rsidR="00D702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033912" w:rsidRPr="000F0552" w:rsidTr="009C0E0D">
        <w:trPr>
          <w:trHeight w:val="130"/>
          <w:jc w:val="center"/>
        </w:trPr>
        <w:tc>
          <w:tcPr>
            <w:tcW w:w="842" w:type="dxa"/>
          </w:tcPr>
          <w:p w:rsidR="00033912" w:rsidRPr="000F0552" w:rsidRDefault="00033912" w:rsidP="007F759D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142"/>
                <w:tab w:val="left" w:pos="2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3912" w:rsidRPr="000F0552" w:rsidRDefault="00E60F51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Мастер-класс «</w:t>
            </w:r>
            <w:r w:rsidR="00033912"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Украшение из очаровательных бумажных чашечек</w:t>
            </w: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033912" w:rsidRPr="000F0552" w:rsidRDefault="00E60F51" w:rsidP="00E6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10.06.2020</w:t>
            </w:r>
          </w:p>
        </w:tc>
        <w:tc>
          <w:tcPr>
            <w:tcW w:w="3109" w:type="dxa"/>
          </w:tcPr>
          <w:p w:rsidR="00033912" w:rsidRPr="000F0552" w:rsidRDefault="00033912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Цветная бумага</w:t>
            </w:r>
            <w:r w:rsidR="00E60F51"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картон, клей, ножницы</w:t>
            </w:r>
            <w:r w:rsidR="00D702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033912" w:rsidRPr="000F0552" w:rsidTr="009C0E0D">
        <w:trPr>
          <w:trHeight w:val="130"/>
          <w:jc w:val="center"/>
        </w:trPr>
        <w:tc>
          <w:tcPr>
            <w:tcW w:w="842" w:type="dxa"/>
          </w:tcPr>
          <w:p w:rsidR="00033912" w:rsidRPr="000F0552" w:rsidRDefault="00033912" w:rsidP="007F759D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142"/>
                <w:tab w:val="left" w:pos="2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3912" w:rsidRPr="000F0552" w:rsidRDefault="00E60F51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Мастер-класс </w:t>
            </w:r>
            <w:proofErr w:type="spellStart"/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граттаж</w:t>
            </w:r>
            <w:proofErr w:type="spellEnd"/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«Совушка»</w:t>
            </w:r>
          </w:p>
        </w:tc>
        <w:tc>
          <w:tcPr>
            <w:tcW w:w="1843" w:type="dxa"/>
          </w:tcPr>
          <w:p w:rsidR="00033912" w:rsidRPr="000F0552" w:rsidRDefault="00E60F51" w:rsidP="008E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11.06.2020</w:t>
            </w:r>
          </w:p>
        </w:tc>
        <w:tc>
          <w:tcPr>
            <w:tcW w:w="3109" w:type="dxa"/>
          </w:tcPr>
          <w:p w:rsidR="00033912" w:rsidRPr="000F0552" w:rsidRDefault="00E60F51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Восковые мелки, гуашь, плотная бумага формата А5, зубочистка (либо стек</w:t>
            </w:r>
            <w:r w:rsidR="006346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или </w:t>
            </w: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остра</w:t>
            </w:r>
            <w:r w:rsidR="006346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палочка)</w:t>
            </w:r>
            <w:r w:rsidR="00D702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033912" w:rsidRPr="000F0552" w:rsidTr="009C0E0D">
        <w:trPr>
          <w:trHeight w:val="130"/>
          <w:jc w:val="center"/>
        </w:trPr>
        <w:tc>
          <w:tcPr>
            <w:tcW w:w="842" w:type="dxa"/>
          </w:tcPr>
          <w:p w:rsidR="00033912" w:rsidRPr="000F0552" w:rsidRDefault="00033912" w:rsidP="007F759D">
            <w:pPr>
              <w:numPr>
                <w:ilvl w:val="0"/>
                <w:numId w:val="1"/>
              </w:numPr>
              <w:tabs>
                <w:tab w:val="left" w:pos="0"/>
                <w:tab w:val="left" w:pos="88"/>
                <w:tab w:val="left" w:pos="142"/>
                <w:tab w:val="left" w:pos="2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3912" w:rsidRPr="000F0552" w:rsidRDefault="00E60F51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Мастер-класс «</w:t>
            </w:r>
            <w:proofErr w:type="gramStart"/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Памятная</w:t>
            </w:r>
            <w:proofErr w:type="gramEnd"/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</w:t>
            </w:r>
            <w:r w:rsidR="00033912"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енечка</w:t>
            </w:r>
            <w:proofErr w:type="spellEnd"/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033912" w:rsidRPr="000F0552" w:rsidRDefault="00E60F51" w:rsidP="008E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12.06.2020</w:t>
            </w:r>
          </w:p>
        </w:tc>
        <w:tc>
          <w:tcPr>
            <w:tcW w:w="3109" w:type="dxa"/>
          </w:tcPr>
          <w:p w:rsidR="00033912" w:rsidRPr="000F0552" w:rsidRDefault="00033912" w:rsidP="00E6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Нитки м</w:t>
            </w:r>
            <w:bookmarkStart w:id="0" w:name="_GoBack"/>
            <w:bookmarkEnd w:id="0"/>
            <w:r w:rsidRPr="000F05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улине, бусы средние, скотч, или булавки, ножницы</w:t>
            </w:r>
            <w:r w:rsidR="00D702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114A64" w:rsidRDefault="00114A64"/>
    <w:sectPr w:rsidR="0011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5F33"/>
    <w:multiLevelType w:val="hybridMultilevel"/>
    <w:tmpl w:val="567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678B4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C1"/>
    <w:rsid w:val="00033912"/>
    <w:rsid w:val="00092986"/>
    <w:rsid w:val="000F0552"/>
    <w:rsid w:val="00114A64"/>
    <w:rsid w:val="003D74EA"/>
    <w:rsid w:val="0063469A"/>
    <w:rsid w:val="0070042C"/>
    <w:rsid w:val="007F759D"/>
    <w:rsid w:val="00952627"/>
    <w:rsid w:val="009C0E0D"/>
    <w:rsid w:val="00CB6015"/>
    <w:rsid w:val="00D702FF"/>
    <w:rsid w:val="00E60F51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F862-B079-41E6-AC61-34489FF2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Старший методист</cp:lastModifiedBy>
  <cp:revision>8</cp:revision>
  <cp:lastPrinted>2020-05-25T12:20:00Z</cp:lastPrinted>
  <dcterms:created xsi:type="dcterms:W3CDTF">2020-05-25T12:22:00Z</dcterms:created>
  <dcterms:modified xsi:type="dcterms:W3CDTF">2020-05-25T12:44:00Z</dcterms:modified>
</cp:coreProperties>
</file>