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E4" w:rsidRPr="00213BE4" w:rsidRDefault="004C4DA8" w:rsidP="00213BE4">
      <w:pPr>
        <w:pStyle w:val="Standard"/>
        <w:shd w:val="clear" w:color="auto" w:fill="FFFFFF"/>
        <w:ind w:left="426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AD26AE" w:rsidRDefault="00AD26AE" w:rsidP="00AD26AE">
      <w:pPr>
        <w:pStyle w:val="Standard"/>
        <w:shd w:val="clear" w:color="auto" w:fill="FFFFFF"/>
        <w:ind w:left="426" w:right="-2"/>
        <w:jc w:val="center"/>
        <w:rPr>
          <w:b/>
          <w:bCs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чемпионата профессионального мастерства школьников </w:t>
      </w:r>
      <w:proofErr w:type="spellStart"/>
      <w:r>
        <w:rPr>
          <w:b/>
          <w:sz w:val="24"/>
          <w:szCs w:val="24"/>
        </w:rPr>
        <w:t>ЮниорПрофи</w:t>
      </w:r>
      <w:proofErr w:type="spellEnd"/>
      <w:r>
        <w:rPr>
          <w:b/>
          <w:sz w:val="24"/>
          <w:szCs w:val="24"/>
        </w:rPr>
        <w:t xml:space="preserve"> (JuniorSkills) в городе Чебоксары </w:t>
      </w:r>
    </w:p>
    <w:p w:rsidR="00AD26AE" w:rsidRDefault="00AD26AE" w:rsidP="00AD26AE">
      <w:pPr>
        <w:pStyle w:val="Standard"/>
        <w:shd w:val="clear" w:color="auto" w:fill="FFFFFF"/>
        <w:ind w:right="-28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31 октября – 2 ноября 2018 года</w:t>
      </w:r>
    </w:p>
    <w:p w:rsidR="00213BE4" w:rsidRDefault="00213BE4">
      <w:pPr>
        <w:rPr>
          <w:rFonts w:ascii="Times New Roman" w:hAnsi="Times New Roman" w:cs="Times New Roman"/>
          <w:b/>
          <w:sz w:val="24"/>
          <w:szCs w:val="24"/>
        </w:rPr>
      </w:pPr>
    </w:p>
    <w:p w:rsidR="002C1293" w:rsidRDefault="00A5356C">
      <w:pPr>
        <w:rPr>
          <w:rFonts w:ascii="Times New Roman" w:hAnsi="Times New Roman" w:cs="Times New Roman"/>
          <w:b/>
          <w:sz w:val="24"/>
          <w:szCs w:val="24"/>
        </w:rPr>
      </w:pPr>
      <w:r w:rsidRPr="00675FB4">
        <w:rPr>
          <w:rFonts w:ascii="Times New Roman" w:hAnsi="Times New Roman" w:cs="Times New Roman"/>
          <w:b/>
          <w:sz w:val="24"/>
          <w:szCs w:val="24"/>
        </w:rPr>
        <w:t>Компетенция «Прототипирование</w:t>
      </w:r>
      <w:r w:rsidR="002C1293" w:rsidRPr="00675FB4">
        <w:rPr>
          <w:rFonts w:ascii="Times New Roman" w:hAnsi="Times New Roman" w:cs="Times New Roman"/>
          <w:b/>
          <w:sz w:val="24"/>
          <w:szCs w:val="24"/>
        </w:rPr>
        <w:t>»</w:t>
      </w:r>
    </w:p>
    <w:p w:rsidR="004C4DA8" w:rsidRPr="004C4DA8" w:rsidRDefault="004C4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DA8">
        <w:rPr>
          <w:rFonts w:ascii="Times New Roman" w:hAnsi="Times New Roman" w:cs="Times New Roman"/>
          <w:b/>
          <w:sz w:val="24"/>
          <w:szCs w:val="24"/>
          <w:u w:val="single"/>
        </w:rPr>
        <w:t>Категория</w:t>
      </w:r>
      <w:r w:rsidRPr="004C4DA8">
        <w:rPr>
          <w:rFonts w:ascii="Times New Roman" w:hAnsi="Times New Roman" w:cs="Times New Roman"/>
          <w:b/>
          <w:sz w:val="24"/>
          <w:szCs w:val="24"/>
          <w:u w:val="single"/>
        </w:rPr>
        <w:t xml:space="preserve"> 10+</w:t>
      </w:r>
    </w:p>
    <w:tbl>
      <w:tblPr>
        <w:tblW w:w="99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410"/>
        <w:gridCol w:w="993"/>
        <w:gridCol w:w="993"/>
      </w:tblGrid>
      <w:tr w:rsidR="004C4DA8" w:rsidRPr="00675FB4" w:rsidTr="004C4DA8">
        <w:tc>
          <w:tcPr>
            <w:tcW w:w="567" w:type="dxa"/>
            <w:shd w:val="clear" w:color="auto" w:fill="auto"/>
            <w:vAlign w:val="center"/>
          </w:tcPr>
          <w:p w:rsidR="004C4DA8" w:rsidRPr="00675FB4" w:rsidRDefault="004C4DA8" w:rsidP="004C4DA8">
            <w:pPr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Команда ФИО</w:t>
            </w:r>
          </w:p>
        </w:tc>
        <w:tc>
          <w:tcPr>
            <w:tcW w:w="2410" w:type="dxa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93" w:type="dxa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93" w:type="dxa"/>
          </w:tcPr>
          <w:p w:rsidR="004C4DA8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4C4DA8" w:rsidRPr="00675FB4" w:rsidTr="004C4DA8">
        <w:tc>
          <w:tcPr>
            <w:tcW w:w="567" w:type="dxa"/>
            <w:shd w:val="clear" w:color="auto" w:fill="auto"/>
            <w:vAlign w:val="center"/>
          </w:tcPr>
          <w:p w:rsidR="004C4DA8" w:rsidRPr="00675FB4" w:rsidRDefault="00ED0F2B" w:rsidP="004C4DA8">
            <w:pPr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DA8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75FB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 xml:space="preserve">№ 40» </w:t>
            </w:r>
          </w:p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Турханов</w:t>
            </w:r>
            <w:proofErr w:type="spellEnd"/>
            <w:r w:rsidRPr="006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4C4DA8" w:rsidRPr="00675FB4" w:rsidRDefault="004C4DA8" w:rsidP="004C4D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</w:t>
            </w:r>
          </w:p>
        </w:tc>
        <w:tc>
          <w:tcPr>
            <w:tcW w:w="2410" w:type="dxa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Григорьев Анатолий Капитонович</w:t>
            </w:r>
          </w:p>
        </w:tc>
        <w:tc>
          <w:tcPr>
            <w:tcW w:w="993" w:type="dxa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4DA8" w:rsidRPr="00675FB4" w:rsidTr="004C4DA8">
        <w:tc>
          <w:tcPr>
            <w:tcW w:w="567" w:type="dxa"/>
            <w:shd w:val="clear" w:color="auto" w:fill="auto"/>
            <w:vAlign w:val="center"/>
          </w:tcPr>
          <w:p w:rsidR="004C4DA8" w:rsidRPr="00675FB4" w:rsidRDefault="00ED0F2B" w:rsidP="004C4DA8">
            <w:pPr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DA8" w:rsidRDefault="004C4DA8" w:rsidP="004C4DA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технопарк «Кванториум» МАОУДО «ДДЮТ»</w:t>
            </w:r>
          </w:p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DA8" w:rsidRDefault="0035100F" w:rsidP="004C4D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Медушкин</w:t>
            </w:r>
            <w:proofErr w:type="spellEnd"/>
            <w:r w:rsidRPr="0035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35100F" w:rsidRPr="00675FB4" w:rsidRDefault="0035100F" w:rsidP="003510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Давид</w:t>
            </w:r>
          </w:p>
        </w:tc>
        <w:tc>
          <w:tcPr>
            <w:tcW w:w="2410" w:type="dxa"/>
          </w:tcPr>
          <w:p w:rsidR="004C4DA8" w:rsidRPr="004C4DA8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Александр Владимирович</w:t>
            </w:r>
          </w:p>
        </w:tc>
        <w:tc>
          <w:tcPr>
            <w:tcW w:w="993" w:type="dxa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4DA8" w:rsidRPr="00675FB4" w:rsidRDefault="004C4DA8" w:rsidP="004C4DA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4C4DA8" w:rsidRDefault="004C4DA8" w:rsidP="004C4DA8">
      <w:pPr>
        <w:rPr>
          <w:rFonts w:ascii="Times New Roman" w:hAnsi="Times New Roman" w:cs="Times New Roman"/>
          <w:sz w:val="24"/>
          <w:szCs w:val="24"/>
        </w:rPr>
      </w:pPr>
    </w:p>
    <w:p w:rsidR="004C4DA8" w:rsidRPr="004C4DA8" w:rsidRDefault="004C4DA8" w:rsidP="004C4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DA8">
        <w:rPr>
          <w:rFonts w:ascii="Times New Roman" w:hAnsi="Times New Roman" w:cs="Times New Roman"/>
          <w:b/>
          <w:sz w:val="24"/>
          <w:szCs w:val="24"/>
          <w:u w:val="single"/>
        </w:rPr>
        <w:t>Категория 10+</w:t>
      </w:r>
    </w:p>
    <w:tbl>
      <w:tblPr>
        <w:tblW w:w="99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410"/>
        <w:gridCol w:w="993"/>
        <w:gridCol w:w="993"/>
      </w:tblGrid>
      <w:tr w:rsidR="00ED0F2B" w:rsidRPr="00675FB4" w:rsidTr="004C4DA8">
        <w:tc>
          <w:tcPr>
            <w:tcW w:w="567" w:type="dxa"/>
            <w:shd w:val="clear" w:color="auto" w:fill="auto"/>
            <w:vAlign w:val="center"/>
          </w:tcPr>
          <w:p w:rsidR="00ED0F2B" w:rsidRPr="00675FB4" w:rsidRDefault="00ED0F2B" w:rsidP="00213BE4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Команда ФИО</w:t>
            </w:r>
          </w:p>
        </w:tc>
        <w:tc>
          <w:tcPr>
            <w:tcW w:w="2410" w:type="dxa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93" w:type="dxa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ED0F2B" w:rsidRPr="00675FB4" w:rsidTr="0035100F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технопарк «Кванториум» МАОУДО «ДДЮТ» г. Чебоксары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2B" w:rsidRDefault="00ED0F2B" w:rsidP="003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Кабаненко</w:t>
            </w:r>
            <w:proofErr w:type="spellEnd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D0F2B" w:rsidRPr="0035100F" w:rsidRDefault="00ED0F2B" w:rsidP="003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Юдин Иван</w:t>
            </w:r>
          </w:p>
        </w:tc>
        <w:tc>
          <w:tcPr>
            <w:tcW w:w="2410" w:type="dxa"/>
          </w:tcPr>
          <w:p w:rsidR="00ED0F2B" w:rsidRPr="004C4DA8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Александр Владимирович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D0F2B" w:rsidRPr="00675FB4" w:rsidTr="004C4DA8">
        <w:tc>
          <w:tcPr>
            <w:tcW w:w="567" w:type="dxa"/>
            <w:shd w:val="clear" w:color="auto" w:fill="auto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0F2B" w:rsidRDefault="00ED0F2B" w:rsidP="003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№41» </w:t>
            </w:r>
          </w:p>
          <w:p w:rsidR="00ED0F2B" w:rsidRDefault="00ED0F2B" w:rsidP="003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Мочалова Наталия</w:t>
            </w:r>
          </w:p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Мочалов Алексей</w:t>
            </w:r>
          </w:p>
        </w:tc>
        <w:tc>
          <w:tcPr>
            <w:tcW w:w="2410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Михаил Сергеевич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</w:tr>
      <w:tr w:rsidR="00ED0F2B" w:rsidRPr="00675FB4" w:rsidTr="004C4DA8">
        <w:tc>
          <w:tcPr>
            <w:tcW w:w="567" w:type="dxa"/>
            <w:shd w:val="clear" w:color="auto" w:fill="auto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№41» 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Ольга</w:t>
            </w:r>
          </w:p>
        </w:tc>
        <w:tc>
          <w:tcPr>
            <w:tcW w:w="2410" w:type="dxa"/>
          </w:tcPr>
          <w:p w:rsidR="00ED0F2B" w:rsidRPr="004C4DA8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Михаил Сергеевич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0F2B" w:rsidRPr="00675FB4" w:rsidTr="0035100F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0F2B" w:rsidRPr="004203F8" w:rsidRDefault="00ED0F2B" w:rsidP="0021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C4DA8">
              <w:rPr>
                <w:rFonts w:ascii="Times New Roman" w:hAnsi="Times New Roman" w:cs="Times New Roman"/>
                <w:sz w:val="24"/>
                <w:szCs w:val="24"/>
              </w:rPr>
              <w:t xml:space="preserve">ОУ "СОШ №61" </w:t>
            </w:r>
            <w:proofErr w:type="spellStart"/>
            <w:r w:rsidRPr="004C4DA8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D0F2B" w:rsidRDefault="00ED0F2B" w:rsidP="003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D0F2B" w:rsidRPr="0035100F" w:rsidRDefault="00ED0F2B" w:rsidP="0035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Кириллова Виолетта</w:t>
            </w:r>
          </w:p>
        </w:tc>
        <w:tc>
          <w:tcPr>
            <w:tcW w:w="2410" w:type="dxa"/>
          </w:tcPr>
          <w:p w:rsidR="00ED0F2B" w:rsidRPr="0035100F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0F2B" w:rsidRPr="00675FB4" w:rsidTr="004C4DA8">
        <w:tc>
          <w:tcPr>
            <w:tcW w:w="567" w:type="dxa"/>
            <w:shd w:val="clear" w:color="auto" w:fill="auto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C4DA8">
              <w:rPr>
                <w:rFonts w:ascii="Times New Roman" w:hAnsi="Times New Roman" w:cs="Times New Roman"/>
                <w:sz w:val="24"/>
                <w:szCs w:val="24"/>
              </w:rPr>
              <w:t xml:space="preserve">ОУ "СОШ №61" </w:t>
            </w:r>
            <w:proofErr w:type="spellStart"/>
            <w:r w:rsidRPr="004C4DA8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Хамжилин</w:t>
            </w:r>
            <w:proofErr w:type="spellEnd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D0F2B" w:rsidRPr="004C4DA8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>Камагин</w:t>
            </w:r>
            <w:proofErr w:type="spellEnd"/>
            <w:r w:rsidRPr="0035100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</w:tcPr>
          <w:p w:rsidR="00ED0F2B" w:rsidRPr="004C4DA8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Ольга Владимировна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D0F2B" w:rsidRPr="00675FB4" w:rsidTr="00ED0F2B">
        <w:tc>
          <w:tcPr>
            <w:tcW w:w="567" w:type="dxa"/>
            <w:shd w:val="clear" w:color="auto" w:fill="EDEDED" w:themeFill="accent3" w:themeFillTint="33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124C9F" w:rsidRDefault="00ED0F2B" w:rsidP="0021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технопарк «Кванториум» МАОУДО «ДДЮТ» 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Никитин Максим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Подъельников Лев Андреевич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ED0F2B" w:rsidRPr="00675FB4" w:rsidTr="00ED0F2B">
        <w:tc>
          <w:tcPr>
            <w:tcW w:w="567" w:type="dxa"/>
            <w:shd w:val="clear" w:color="auto" w:fill="EDEDED" w:themeFill="accent3" w:themeFillTint="33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C4DA8">
              <w:rPr>
                <w:rFonts w:ascii="Times New Roman" w:hAnsi="Times New Roman" w:cs="Times New Roman"/>
                <w:sz w:val="24"/>
                <w:szCs w:val="24"/>
              </w:rPr>
              <w:t xml:space="preserve">ОУ "СОШ №61" </w:t>
            </w:r>
            <w:proofErr w:type="spellStart"/>
            <w:r w:rsidRPr="004C4DA8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DA8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4C4DA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DA8">
              <w:rPr>
                <w:rFonts w:ascii="Times New Roman" w:hAnsi="Times New Roman" w:cs="Times New Roman"/>
                <w:sz w:val="24"/>
                <w:szCs w:val="24"/>
              </w:rPr>
              <w:t>Папашкина</w:t>
            </w:r>
            <w:proofErr w:type="spellEnd"/>
            <w:r w:rsidRPr="004C4D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Мария Владимировна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ED0F2B" w:rsidRPr="00675FB4" w:rsidTr="00ED0F2B">
        <w:tc>
          <w:tcPr>
            <w:tcW w:w="567" w:type="dxa"/>
            <w:shd w:val="clear" w:color="auto" w:fill="EDEDED" w:themeFill="accent3" w:themeFillTint="33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ED0F2B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4» 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Уртемеев</w:t>
            </w:r>
            <w:proofErr w:type="spellEnd"/>
            <w:r w:rsidRPr="00675FB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Трофимов Максим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Герасимова Альбина Юрьевна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sz w:val="24"/>
                <w:szCs w:val="24"/>
              </w:rPr>
              <w:t>89279909836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0F2B" w:rsidRPr="00675FB4" w:rsidTr="00ED0F2B">
        <w:tc>
          <w:tcPr>
            <w:tcW w:w="567" w:type="dxa"/>
            <w:shd w:val="clear" w:color="auto" w:fill="EDEDED" w:themeFill="accent3" w:themeFillTint="33"/>
            <w:vAlign w:val="center"/>
          </w:tcPr>
          <w:p w:rsidR="00ED0F2B" w:rsidRPr="0035100F" w:rsidRDefault="00ED0F2B" w:rsidP="0035100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124C9F" w:rsidRDefault="00ED0F2B" w:rsidP="00213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F8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технопарк «Кванториум» МАОУДО «ДДЮТ»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Даниил</w:t>
            </w:r>
          </w:p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Феднёв</w:t>
            </w:r>
            <w:proofErr w:type="spellEnd"/>
            <w:r w:rsidRPr="0067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ED0F2B" w:rsidRPr="004C4DA8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Александр Владимирович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D0F2B" w:rsidRPr="00675FB4" w:rsidRDefault="00ED0F2B" w:rsidP="00213B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F35553" w:rsidRPr="00675FB4" w:rsidRDefault="00F35553" w:rsidP="007B3CB2">
      <w:pPr>
        <w:rPr>
          <w:rFonts w:ascii="Times New Roman" w:hAnsi="Times New Roman" w:cs="Times New Roman"/>
          <w:sz w:val="24"/>
          <w:szCs w:val="24"/>
        </w:rPr>
      </w:pPr>
    </w:p>
    <w:sectPr w:rsidR="00F35553" w:rsidRPr="00675FB4" w:rsidSect="005C58B1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BE1"/>
    <w:multiLevelType w:val="hybridMultilevel"/>
    <w:tmpl w:val="B31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9039D"/>
    <w:multiLevelType w:val="hybridMultilevel"/>
    <w:tmpl w:val="BB623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8"/>
    <w:rsid w:val="0005143F"/>
    <w:rsid w:val="00124C9F"/>
    <w:rsid w:val="001B5348"/>
    <w:rsid w:val="001C0196"/>
    <w:rsid w:val="001F4975"/>
    <w:rsid w:val="00213BE4"/>
    <w:rsid w:val="00282CBE"/>
    <w:rsid w:val="002B11DA"/>
    <w:rsid w:val="002C1293"/>
    <w:rsid w:val="003246AB"/>
    <w:rsid w:val="0035100F"/>
    <w:rsid w:val="003A3266"/>
    <w:rsid w:val="004C4DA8"/>
    <w:rsid w:val="00527743"/>
    <w:rsid w:val="00577CFF"/>
    <w:rsid w:val="005C021B"/>
    <w:rsid w:val="005C58B1"/>
    <w:rsid w:val="005E3F2A"/>
    <w:rsid w:val="00675FB4"/>
    <w:rsid w:val="006A7B5F"/>
    <w:rsid w:val="006B069A"/>
    <w:rsid w:val="006B62C8"/>
    <w:rsid w:val="006D3A22"/>
    <w:rsid w:val="007B361C"/>
    <w:rsid w:val="007B3CB2"/>
    <w:rsid w:val="007C7301"/>
    <w:rsid w:val="008233BA"/>
    <w:rsid w:val="0082788D"/>
    <w:rsid w:val="0086689F"/>
    <w:rsid w:val="0088675C"/>
    <w:rsid w:val="009C312A"/>
    <w:rsid w:val="00A5356C"/>
    <w:rsid w:val="00A61774"/>
    <w:rsid w:val="00A74EA1"/>
    <w:rsid w:val="00AD26AE"/>
    <w:rsid w:val="00AD456F"/>
    <w:rsid w:val="00AD792F"/>
    <w:rsid w:val="00B17833"/>
    <w:rsid w:val="00B24487"/>
    <w:rsid w:val="00BA69F5"/>
    <w:rsid w:val="00C63624"/>
    <w:rsid w:val="00C76BA3"/>
    <w:rsid w:val="00C85C16"/>
    <w:rsid w:val="00DB02C1"/>
    <w:rsid w:val="00EC0952"/>
    <w:rsid w:val="00ED0F2B"/>
    <w:rsid w:val="00F11053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5DB"/>
  <w15:chartTrackingRefBased/>
  <w15:docId w15:val="{9D4C9994-7513-4C33-83EF-D2B7ECD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069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olga</cp:lastModifiedBy>
  <cp:revision>20</cp:revision>
  <cp:lastPrinted>2018-10-29T14:07:00Z</cp:lastPrinted>
  <dcterms:created xsi:type="dcterms:W3CDTF">2018-10-23T08:37:00Z</dcterms:created>
  <dcterms:modified xsi:type="dcterms:W3CDTF">2018-11-02T10:27:00Z</dcterms:modified>
</cp:coreProperties>
</file>