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C16" w:rsidRPr="00641938" w:rsidRDefault="000F3F7F" w:rsidP="00641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41938">
        <w:rPr>
          <w:rFonts w:ascii="Times New Roman" w:hAnsi="Times New Roman" w:cs="Times New Roman"/>
          <w:sz w:val="28"/>
          <w:szCs w:val="28"/>
        </w:rPr>
        <w:t>Подве</w:t>
      </w:r>
      <w:r w:rsidR="00641938">
        <w:rPr>
          <w:rFonts w:ascii="Times New Roman" w:hAnsi="Times New Roman" w:cs="Times New Roman"/>
          <w:sz w:val="28"/>
          <w:szCs w:val="28"/>
        </w:rPr>
        <w:t xml:space="preserve">дены итоги городского конкурса рисунков </w:t>
      </w:r>
      <w:r w:rsidRPr="00641938">
        <w:rPr>
          <w:rFonts w:ascii="Times New Roman" w:hAnsi="Times New Roman" w:cs="Times New Roman"/>
          <w:sz w:val="28"/>
          <w:szCs w:val="28"/>
        </w:rPr>
        <w:t>«Морские млекопитающие», который проводился в рамках Всемирной экологической акции «День защиты морских млекопитающих».</w:t>
      </w:r>
    </w:p>
    <w:bookmarkEnd w:id="0"/>
    <w:p w:rsidR="000F3F7F" w:rsidRPr="00641938" w:rsidRDefault="000F3F7F" w:rsidP="00641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938">
        <w:rPr>
          <w:rFonts w:ascii="Times New Roman" w:hAnsi="Times New Roman" w:cs="Times New Roman"/>
          <w:sz w:val="28"/>
          <w:szCs w:val="28"/>
        </w:rPr>
        <w:t>По условиям Положения, к рисунку необходимо было прил</w:t>
      </w:r>
      <w:r w:rsidR="00641938">
        <w:rPr>
          <w:rFonts w:ascii="Times New Roman" w:hAnsi="Times New Roman" w:cs="Times New Roman"/>
          <w:sz w:val="28"/>
          <w:szCs w:val="28"/>
        </w:rPr>
        <w:t xml:space="preserve">ожить небольшое сочинение-эссе </w:t>
      </w:r>
      <w:r w:rsidRPr="00641938">
        <w:rPr>
          <w:rFonts w:ascii="Times New Roman" w:hAnsi="Times New Roman" w:cs="Times New Roman"/>
          <w:sz w:val="28"/>
          <w:szCs w:val="28"/>
        </w:rPr>
        <w:t xml:space="preserve">об изображенном животном. </w:t>
      </w:r>
    </w:p>
    <w:p w:rsidR="000F3F7F" w:rsidRPr="00641938" w:rsidRDefault="00641938" w:rsidP="00641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конкурс </w:t>
      </w:r>
      <w:r w:rsidR="000F3F7F" w:rsidRPr="00641938">
        <w:rPr>
          <w:rFonts w:ascii="Times New Roman" w:hAnsi="Times New Roman" w:cs="Times New Roman"/>
          <w:sz w:val="28"/>
          <w:szCs w:val="28"/>
        </w:rPr>
        <w:t>поступило 37 работ от 1-4 классов и 5 работ от 5-7 классов.</w:t>
      </w:r>
    </w:p>
    <w:p w:rsidR="000F3F7F" w:rsidRPr="00641938" w:rsidRDefault="000F3F7F" w:rsidP="006419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938">
        <w:rPr>
          <w:rFonts w:ascii="Times New Roman" w:hAnsi="Times New Roman" w:cs="Times New Roman"/>
          <w:sz w:val="28"/>
          <w:szCs w:val="28"/>
        </w:rPr>
        <w:t>При по</w:t>
      </w:r>
      <w:r w:rsidR="00641938">
        <w:rPr>
          <w:rFonts w:ascii="Times New Roman" w:hAnsi="Times New Roman" w:cs="Times New Roman"/>
          <w:sz w:val="28"/>
          <w:szCs w:val="28"/>
        </w:rPr>
        <w:t xml:space="preserve">дведении итогов жюри учитывало </w:t>
      </w:r>
      <w:r w:rsidRPr="00641938">
        <w:rPr>
          <w:rFonts w:ascii="Times New Roman" w:hAnsi="Times New Roman" w:cs="Times New Roman"/>
          <w:sz w:val="28"/>
          <w:szCs w:val="28"/>
        </w:rPr>
        <w:t>г</w:t>
      </w:r>
      <w:r w:rsidR="00641938">
        <w:rPr>
          <w:rFonts w:ascii="Times New Roman" w:hAnsi="Times New Roman" w:cs="Times New Roman"/>
          <w:sz w:val="28"/>
          <w:szCs w:val="28"/>
        </w:rPr>
        <w:t xml:space="preserve">лубину раскрытия экологические </w:t>
      </w:r>
      <w:r w:rsidRPr="00641938">
        <w:rPr>
          <w:rFonts w:ascii="Times New Roman" w:hAnsi="Times New Roman" w:cs="Times New Roman"/>
          <w:sz w:val="28"/>
          <w:szCs w:val="28"/>
        </w:rPr>
        <w:t>по</w:t>
      </w:r>
      <w:r w:rsidR="00641938">
        <w:rPr>
          <w:rFonts w:ascii="Times New Roman" w:hAnsi="Times New Roman" w:cs="Times New Roman"/>
          <w:sz w:val="28"/>
          <w:szCs w:val="28"/>
        </w:rPr>
        <w:t>зиции автора, самостоятельность</w:t>
      </w:r>
      <w:r w:rsidRPr="00641938">
        <w:rPr>
          <w:rFonts w:ascii="Times New Roman" w:hAnsi="Times New Roman" w:cs="Times New Roman"/>
          <w:sz w:val="28"/>
          <w:szCs w:val="28"/>
        </w:rPr>
        <w:t xml:space="preserve"> и реализм в работе, ее художественный уровень.</w:t>
      </w:r>
    </w:p>
    <w:p w:rsidR="000F3F7F" w:rsidRPr="00641938" w:rsidRDefault="000F3F7F" w:rsidP="006419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341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2552"/>
        <w:gridCol w:w="1843"/>
        <w:gridCol w:w="2835"/>
        <w:gridCol w:w="2552"/>
        <w:gridCol w:w="1559"/>
      </w:tblGrid>
      <w:tr w:rsidR="00A427B9" w:rsidRPr="00641938" w:rsidTr="00641938">
        <w:tc>
          <w:tcPr>
            <w:tcW w:w="2552" w:type="dxa"/>
          </w:tcPr>
          <w:p w:rsidR="000F3F7F" w:rsidRPr="00641938" w:rsidRDefault="000F3F7F" w:rsidP="00641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ФИО автора</w:t>
            </w:r>
          </w:p>
        </w:tc>
        <w:tc>
          <w:tcPr>
            <w:tcW w:w="1843" w:type="dxa"/>
          </w:tcPr>
          <w:p w:rsidR="000F3F7F" w:rsidRPr="00641938" w:rsidRDefault="000F3F7F" w:rsidP="00641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Название работы</w:t>
            </w:r>
          </w:p>
        </w:tc>
        <w:tc>
          <w:tcPr>
            <w:tcW w:w="2835" w:type="dxa"/>
          </w:tcPr>
          <w:p w:rsidR="000F3F7F" w:rsidRPr="00641938" w:rsidRDefault="000F3F7F" w:rsidP="00641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F3F7F" w:rsidRPr="00641938" w:rsidRDefault="000A2B4F" w:rsidP="00641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559" w:type="dxa"/>
          </w:tcPr>
          <w:p w:rsidR="000F3F7F" w:rsidRPr="00641938" w:rsidRDefault="00641938" w:rsidP="00641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A2B4F" w:rsidRPr="00641938">
              <w:rPr>
                <w:rFonts w:ascii="Times New Roman" w:hAnsi="Times New Roman" w:cs="Times New Roman"/>
                <w:sz w:val="24"/>
                <w:szCs w:val="24"/>
              </w:rPr>
              <w:t>езультат</w:t>
            </w:r>
          </w:p>
        </w:tc>
      </w:tr>
      <w:tr w:rsidR="00641938" w:rsidRPr="00641938" w:rsidTr="00641938">
        <w:tc>
          <w:tcPr>
            <w:tcW w:w="11341" w:type="dxa"/>
            <w:gridSpan w:val="5"/>
          </w:tcPr>
          <w:p w:rsidR="00641938" w:rsidRPr="00641938" w:rsidRDefault="00641938" w:rsidP="006419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938">
              <w:rPr>
                <w:rFonts w:ascii="Times New Roman" w:hAnsi="Times New Roman" w:cs="Times New Roman"/>
                <w:b/>
                <w:sz w:val="28"/>
                <w:szCs w:val="28"/>
              </w:rPr>
              <w:t>5-7 классы</w:t>
            </w:r>
          </w:p>
        </w:tc>
      </w:tr>
      <w:tr w:rsidR="00A427B9" w:rsidRPr="00641938" w:rsidTr="00641938">
        <w:tc>
          <w:tcPr>
            <w:tcW w:w="2552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Степанова Юлия</w:t>
            </w:r>
          </w:p>
          <w:p w:rsidR="000A2B4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СОШ № 35</w:t>
            </w:r>
          </w:p>
          <w:p w:rsidR="000A2B4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Голубецкая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1843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</w:p>
        </w:tc>
        <w:tc>
          <w:tcPr>
            <w:tcW w:w="2835" w:type="dxa"/>
          </w:tcPr>
          <w:p w:rsidR="000F3F7F" w:rsidRPr="00641938" w:rsidRDefault="00030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1014F" wp14:editId="2A5C2D16">
                  <wp:extent cx="1016560" cy="1396990"/>
                  <wp:effectExtent l="317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16560" cy="139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F3F7F" w:rsidRPr="00641938" w:rsidRDefault="003C24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A625C" wp14:editId="33DC3432">
                  <wp:extent cx="1476975" cy="1038225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)текст дельфин 5 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66" cy="1037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F3F7F" w:rsidRPr="00641938" w:rsidRDefault="00F561FA" w:rsidP="0064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A427B9" w:rsidRPr="00641938" w:rsidTr="00641938">
        <w:tc>
          <w:tcPr>
            <w:tcW w:w="2552" w:type="dxa"/>
          </w:tcPr>
          <w:p w:rsidR="000A2B4F" w:rsidRPr="00641938" w:rsidRDefault="000A2B4F" w:rsidP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Морозова Мария СОШ № 35</w:t>
            </w:r>
          </w:p>
          <w:p w:rsidR="000A2B4F" w:rsidRPr="00641938" w:rsidRDefault="000A2B4F" w:rsidP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Никифорова Н.М.</w:t>
            </w:r>
          </w:p>
          <w:p w:rsidR="000F3F7F" w:rsidRPr="00641938" w:rsidRDefault="000F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Синий кит</w:t>
            </w:r>
          </w:p>
        </w:tc>
        <w:tc>
          <w:tcPr>
            <w:tcW w:w="2835" w:type="dxa"/>
          </w:tcPr>
          <w:p w:rsidR="000F3F7F" w:rsidRPr="00641938" w:rsidRDefault="00030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70F9A" wp14:editId="7E6E7862">
                  <wp:extent cx="1413674" cy="10287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иний кит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024" cy="103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F3F7F" w:rsidRPr="00641938" w:rsidRDefault="0096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0D47F4" wp14:editId="6B8E3B52">
                  <wp:extent cx="1491903" cy="1098947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75" cy="110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F3F7F" w:rsidRPr="00641938" w:rsidRDefault="000A2B4F" w:rsidP="0064193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561FA"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A427B9" w:rsidRPr="00641938" w:rsidTr="00641938">
        <w:tc>
          <w:tcPr>
            <w:tcW w:w="2552" w:type="dxa"/>
          </w:tcPr>
          <w:p w:rsidR="000A2B4F" w:rsidRPr="00641938" w:rsidRDefault="000A2B4F" w:rsidP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Филиппова Катерина СОШ № 35</w:t>
            </w:r>
          </w:p>
          <w:p w:rsidR="000F3F7F" w:rsidRPr="00641938" w:rsidRDefault="000A2B4F" w:rsidP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Рук.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Голубецкая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М.Ю.</w:t>
            </w:r>
          </w:p>
        </w:tc>
        <w:tc>
          <w:tcPr>
            <w:tcW w:w="1843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Касатка и ее малыш»</w:t>
            </w:r>
          </w:p>
        </w:tc>
        <w:tc>
          <w:tcPr>
            <w:tcW w:w="2835" w:type="dxa"/>
          </w:tcPr>
          <w:p w:rsidR="000F3F7F" w:rsidRPr="00641938" w:rsidRDefault="00030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FA017" wp14:editId="3E3D598A">
                  <wp:extent cx="1426762" cy="1038225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сатки 5 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52" cy="10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F3F7F" w:rsidRPr="00641938" w:rsidRDefault="0096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0CC0A" wp14:editId="7DC06B5A">
                  <wp:extent cx="1428750" cy="11280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469" cy="113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F3F7F" w:rsidRPr="00641938" w:rsidRDefault="000A2B4F" w:rsidP="0064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F561FA"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</w:p>
        </w:tc>
      </w:tr>
      <w:tr w:rsidR="00A427B9" w:rsidRPr="00641938" w:rsidTr="00641938">
        <w:tc>
          <w:tcPr>
            <w:tcW w:w="2552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Сурнаева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Юлия </w:t>
            </w:r>
          </w:p>
          <w:p w:rsidR="000A2B4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СОШ № 43</w:t>
            </w:r>
          </w:p>
          <w:p w:rsidR="000A2B4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Петрова О.А.</w:t>
            </w:r>
          </w:p>
        </w:tc>
        <w:tc>
          <w:tcPr>
            <w:tcW w:w="1843" w:type="dxa"/>
          </w:tcPr>
          <w:p w:rsidR="000F3F7F" w:rsidRPr="00641938" w:rsidRDefault="00F16E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Дельфины</w:t>
            </w:r>
          </w:p>
        </w:tc>
        <w:tc>
          <w:tcPr>
            <w:tcW w:w="2835" w:type="dxa"/>
          </w:tcPr>
          <w:p w:rsidR="000F3F7F" w:rsidRPr="00641938" w:rsidRDefault="00C97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6196" cy="1190625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230" cy="119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F3F7F" w:rsidRPr="00641938" w:rsidRDefault="000F3F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F7F" w:rsidRPr="00641938" w:rsidRDefault="000A2B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F561FA" w:rsidRPr="00641938" w:rsidTr="00641938">
        <w:tc>
          <w:tcPr>
            <w:tcW w:w="11341" w:type="dxa"/>
            <w:gridSpan w:val="5"/>
          </w:tcPr>
          <w:p w:rsidR="00F561FA" w:rsidRPr="00641938" w:rsidRDefault="00641938" w:rsidP="006419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938">
              <w:rPr>
                <w:rFonts w:ascii="Times New Roman" w:hAnsi="Times New Roman" w:cs="Times New Roman"/>
                <w:b/>
                <w:sz w:val="28"/>
                <w:szCs w:val="28"/>
              </w:rPr>
              <w:t>1-2 классы</w:t>
            </w:r>
          </w:p>
        </w:tc>
      </w:tr>
      <w:tr w:rsidR="00A427B9" w:rsidRPr="00641938" w:rsidTr="00641938">
        <w:tc>
          <w:tcPr>
            <w:tcW w:w="2552" w:type="dxa"/>
          </w:tcPr>
          <w:p w:rsidR="000F3F7F" w:rsidRPr="00641938" w:rsidRDefault="00F5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Николаев Александр</w:t>
            </w:r>
          </w:p>
          <w:p w:rsidR="00641938" w:rsidRDefault="0064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ДДЮТ </w:t>
            </w:r>
          </w:p>
          <w:p w:rsidR="00122FDC" w:rsidRPr="00641938" w:rsidRDefault="0064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="00122FDC"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122FDC"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="00122FDC"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22FDC" w:rsidRPr="00641938" w:rsidRDefault="00122F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0F3F7F" w:rsidRPr="00641938" w:rsidRDefault="00F561FA" w:rsidP="00F561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Синий кит</w:t>
            </w:r>
          </w:p>
        </w:tc>
        <w:tc>
          <w:tcPr>
            <w:tcW w:w="2835" w:type="dxa"/>
          </w:tcPr>
          <w:p w:rsidR="000F3F7F" w:rsidRPr="00641938" w:rsidRDefault="0096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DE8A3" wp14:editId="4B12A1EF">
                  <wp:extent cx="1531480" cy="11144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)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11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F3F7F" w:rsidRPr="00641938" w:rsidRDefault="00966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DB3D3F" wp14:editId="09C95130">
                  <wp:extent cx="1536192" cy="1559052"/>
                  <wp:effectExtent l="0" t="0" r="698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6)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0F3F7F" w:rsidRPr="00641938" w:rsidRDefault="00F561FA" w:rsidP="00641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 w:rsidR="00641938">
              <w:rPr>
                <w:rFonts w:ascii="Times New Roman" w:hAnsi="Times New Roman" w:cs="Times New Roman"/>
                <w:sz w:val="24"/>
                <w:szCs w:val="24"/>
              </w:rPr>
              <w:t>, 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Данилова Дарья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Амазонские дельфины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BC5A1" wp14:editId="53398721">
                  <wp:extent cx="1676400" cy="121988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3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558" cy="122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1EE6E" wp14:editId="2224CBF4">
                  <wp:extent cx="2048256" cy="941832"/>
                  <wp:effectExtent l="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0)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94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Вишневская Лера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Розовый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C5135" wp14:editId="67940CEF">
                  <wp:extent cx="1552575" cy="108818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7)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864" cy="10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C10CE2" wp14:editId="4A180EB2">
                  <wp:extent cx="1476375" cy="5734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8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015" cy="57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Ефимова Юлия 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Дельфины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F89F47" wp14:editId="38032DC0">
                  <wp:extent cx="1490949" cy="1104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9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325" cy="110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EF91C" wp14:editId="0CA7A9A0">
                  <wp:extent cx="1400175" cy="375047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0)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673" cy="3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Криков Егор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Кит-Кашалот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231BBF" wp14:editId="38EC1FD7">
                  <wp:extent cx="1485900" cy="1081257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59" cy="108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E5073" wp14:editId="4FB12158">
                  <wp:extent cx="1430700" cy="12858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2)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799" cy="129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Михайлов Максим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Морской леопард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591771" wp14:editId="49E52829">
                  <wp:extent cx="1474096" cy="107266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3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115" cy="1079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28C20" wp14:editId="4F06A2A8">
                  <wp:extent cx="1400175" cy="47818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4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73" cy="48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Чевеляк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Иван 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Морж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9AEAC3" wp14:editId="6E2D0B9C">
                  <wp:extent cx="1413440" cy="1028530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5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789" cy="103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35888" wp14:editId="540832CB">
                  <wp:extent cx="1411157" cy="1427956"/>
                  <wp:effectExtent l="0" t="0" r="0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6)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11" cy="143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Данилова Полина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Синий кит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18A55" wp14:editId="3F74D0FF">
                  <wp:extent cx="1476492" cy="107441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7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46" cy="1079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82929C" wp14:editId="4F3F71EB">
                  <wp:extent cx="1400175" cy="709463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8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36" cy="70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Александров Никита 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Рук. Максимова О.В. 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Морской Слон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3BF66" wp14:editId="4A1266B9">
                  <wp:extent cx="1623107" cy="11811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1)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101" cy="118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FBA9AA" wp14:editId="57A8AC28">
                  <wp:extent cx="1551689" cy="893607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2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78" cy="89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среди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«Экологическое эссе»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C70D60" w:rsidRPr="00C777FD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A12E47">
        <w:tc>
          <w:tcPr>
            <w:tcW w:w="2552" w:type="dxa"/>
          </w:tcPr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Кузнецов Данил</w:t>
            </w:r>
          </w:p>
          <w:p w:rsidR="00C70D60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Дельфин. Подводное царство.</w:t>
            </w:r>
          </w:p>
        </w:tc>
        <w:tc>
          <w:tcPr>
            <w:tcW w:w="2835" w:type="dxa"/>
          </w:tcPr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A01B3" wp14:editId="540017CD">
                  <wp:extent cx="2048256" cy="1490472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5)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E0358" wp14:editId="22F301B7">
                  <wp:extent cx="1536192" cy="2007108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6)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192" cy="2007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A12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«Экологическое эссе»</w:t>
            </w:r>
          </w:p>
        </w:tc>
      </w:tr>
      <w:tr w:rsidR="00C70D60" w:rsidRPr="00641938" w:rsidTr="00064601">
        <w:tc>
          <w:tcPr>
            <w:tcW w:w="11341" w:type="dxa"/>
            <w:gridSpan w:val="5"/>
          </w:tcPr>
          <w:p w:rsidR="00C70D60" w:rsidRPr="00641938" w:rsidRDefault="00C70D60" w:rsidP="00C70D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1938">
              <w:rPr>
                <w:rFonts w:ascii="Times New Roman" w:hAnsi="Times New Roman" w:cs="Times New Roman"/>
                <w:b/>
                <w:sz w:val="28"/>
                <w:szCs w:val="28"/>
              </w:rPr>
              <w:t>3-4 классы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Абдуллаева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Дилара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Видади-Кызы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Федорова Т.Г.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Морская корова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596917" wp14:editId="19218414">
                  <wp:extent cx="1485900" cy="1081258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19)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2" cy="1084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D4BC52" wp14:editId="3D497373">
                  <wp:extent cx="1314450" cy="4283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0)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952" cy="42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Александрова Карина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ДДЮТ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д/о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Нарвал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DEDE91" wp14:editId="120D27B6">
                  <wp:extent cx="1619250" cy="1178294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1)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32" cy="118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B92C17" wp14:editId="63DD1FF5">
                  <wp:extent cx="1490472" cy="5760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2)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2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 «Защитник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Иванова Анна</w:t>
            </w:r>
          </w:p>
          <w:p w:rsidR="00C70D60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ДДЮТ 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д/о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Полосатый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1FDD49" wp14:editId="227906D9">
                  <wp:extent cx="1524000" cy="110898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3)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324" cy="111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877B2" wp14:editId="17E4985F">
                  <wp:extent cx="1445342" cy="60007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4)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89" cy="60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Соломонова Софья Рук. Федорова Т.Г.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Синий Кит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62A89" wp14:editId="628AA22F">
                  <wp:extent cx="1426763" cy="1038225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5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53" cy="104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7CCBCC" wp14:editId="7DA3526F">
                  <wp:extent cx="1433512" cy="4095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6)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53" cy="41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Плотникова Ольга 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Федорова Т.Г.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9E59F1" wp14:editId="3EED68DD">
                  <wp:extent cx="1466032" cy="1066800"/>
                  <wp:effectExtent l="0" t="0" r="127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7)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542" cy="107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CB8EF" wp14:editId="12AF69B7">
                  <wp:extent cx="1333500" cy="443508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8)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266" cy="44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Боброва Дарья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Федорова Т.Г.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Морские котики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7507E" wp14:editId="7257E8C2">
                  <wp:extent cx="2048256" cy="1490472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29)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94567" wp14:editId="7A383BAF">
                  <wp:extent cx="1677879" cy="7715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0)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191" cy="771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III 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номинация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«Защитник-эколог морских млекопитающих»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Терентьева Вероника 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1 класс, ДДЮТ,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Дельфин-белобочка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49FAC3" wp14:editId="4525C85B">
                  <wp:extent cx="2048256" cy="1490472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7)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429C4" wp14:editId="4A4334D2">
                  <wp:extent cx="1234440" cy="772668"/>
                  <wp:effectExtent l="0" t="0" r="381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8)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среди 3-4 классов в номинации «Экологическое эссе»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Лысенко Алиса 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1 класс, ДДЮТ,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Рук. Максимова О.В.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Касатка Оксан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E365B" wp14:editId="46880146">
                  <wp:extent cx="2048256" cy="1490472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9)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A5A774" wp14:editId="701602DA">
                  <wp:extent cx="2048256" cy="70866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0).jp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место среди 3-4 классов в номинации «Экологическое эссе»</w:t>
            </w:r>
          </w:p>
        </w:tc>
      </w:tr>
      <w:tr w:rsidR="00C70D60" w:rsidRPr="00641938" w:rsidTr="00641938">
        <w:tc>
          <w:tcPr>
            <w:tcW w:w="11341" w:type="dxa"/>
            <w:gridSpan w:val="5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Сертификаты  участников</w:t>
            </w:r>
            <w:proofErr w:type="gram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получают: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Питеркина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Амазонский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84CC0" wp14:editId="7D25166C">
                  <wp:extent cx="2048256" cy="1490472"/>
                  <wp:effectExtent l="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1)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Руководитель Максимова О.В.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ДДЮТ, «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Биохудожник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Вика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Веч</w:t>
            </w:r>
            <w:proofErr w:type="spellEnd"/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Розовый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A21AD" wp14:editId="554AA7D0">
                  <wp:extent cx="2048256" cy="1490472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2).jp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Раскин Артем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Касатка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14B8B8" wp14:editId="31FF42BC">
                  <wp:extent cx="2048256" cy="1490472"/>
                  <wp:effectExtent l="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3).jp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Андреева Ева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Кольчатая нерпа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B0029C" wp14:editId="0360EC1F">
                  <wp:extent cx="2048256" cy="1490472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4).jp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Кузьмичева Катя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Тюлень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4F25BF" wp14:editId="4F67EAF9">
                  <wp:extent cx="2048256" cy="1490472"/>
                  <wp:effectExtent l="0" t="0" r="952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5).jp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Карасева Настя 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Синий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E4372" wp14:editId="185E6953">
                  <wp:extent cx="2048256" cy="1490472"/>
                  <wp:effectExtent l="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6)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Осипова Настя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Касатка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FB40C2" wp14:editId="59F047BD">
                  <wp:extent cx="2048256" cy="1490472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7)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Улеева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Кашалот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FD01D6" wp14:editId="123C6954">
                  <wp:extent cx="2048256" cy="1490472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8)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Иванова Даша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Дельфин-белобочка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A17549" wp14:editId="771D4D14">
                  <wp:extent cx="2048256" cy="1490472"/>
                  <wp:effectExtent l="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49).jp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Петрова Таисия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 Шустрик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2F71F" wp14:editId="6A6F27AB">
                  <wp:extent cx="2048256" cy="1490472"/>
                  <wp:effectExtent l="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0).jp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Романова Эмилия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Дельфины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1A8EE" wp14:editId="68CA9C2F">
                  <wp:extent cx="2048256" cy="1490472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1).jp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Герасимова Карина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Морская Касатка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69C3A" wp14:editId="27343F27">
                  <wp:extent cx="2048256" cy="1490472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2)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Сидоров Максим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Дельфин-белобочка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678C18" wp14:editId="11762ECB">
                  <wp:extent cx="2048256" cy="1490472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3)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Мазанова </w:t>
            </w: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валерия</w:t>
            </w:r>
            <w:proofErr w:type="spellEnd"/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Амазонский дельфин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EDCC74" wp14:editId="26C96C83">
                  <wp:extent cx="2048256" cy="1490472"/>
                  <wp:effectExtent l="0" t="0" r="952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4)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Семенова Виктория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Подводный мир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54A67F" wp14:editId="028425DD">
                  <wp:extent cx="2048256" cy="1490472"/>
                  <wp:effectExtent l="0" t="0" r="952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5).jp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Омельченко П.Н., ДДЮТ, «</w:t>
            </w:r>
            <w:proofErr w:type="gram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Юный  исследователь</w:t>
            </w:r>
            <w:proofErr w:type="gram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природы»</w:t>
            </w: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Чепайкина</w:t>
            </w:r>
            <w:proofErr w:type="spellEnd"/>
            <w:r w:rsidRPr="00641938">
              <w:rPr>
                <w:rFonts w:ascii="Times New Roman" w:hAnsi="Times New Roman" w:cs="Times New Roman"/>
                <w:sz w:val="24"/>
                <w:szCs w:val="24"/>
              </w:rPr>
              <w:t xml:space="preserve"> Полина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Семья дельфинов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AD4CF4" wp14:editId="6D6DF2EC">
                  <wp:extent cx="2048256" cy="1490472"/>
                  <wp:effectExtent l="0" t="0" r="952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6)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Афанасьева Виктория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Дельфин радуется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0D471D" wp14:editId="4E6DF548">
                  <wp:extent cx="2048256" cy="1490472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7)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490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0D60" w:rsidRPr="00641938" w:rsidTr="00641938"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Андриянова Ксения</w:t>
            </w:r>
          </w:p>
        </w:tc>
        <w:tc>
          <w:tcPr>
            <w:tcW w:w="1843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sz w:val="24"/>
                <w:szCs w:val="24"/>
              </w:rPr>
              <w:t>Морское мгновение</w:t>
            </w:r>
          </w:p>
        </w:tc>
        <w:tc>
          <w:tcPr>
            <w:tcW w:w="2835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19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67AB83" wp14:editId="032BB110">
                  <wp:extent cx="1505301" cy="109537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58)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33" cy="109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C70D60" w:rsidRPr="00641938" w:rsidRDefault="00C70D60" w:rsidP="00C70D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F7F" w:rsidRDefault="000F3F7F"/>
    <w:sectPr w:rsidR="000F3F7F" w:rsidSect="008C1C9B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7F"/>
    <w:rsid w:val="00030571"/>
    <w:rsid w:val="00096DC0"/>
    <w:rsid w:val="000A2B4F"/>
    <w:rsid w:val="000F3F7F"/>
    <w:rsid w:val="00122FDC"/>
    <w:rsid w:val="001B7E01"/>
    <w:rsid w:val="001E3CC7"/>
    <w:rsid w:val="003210E6"/>
    <w:rsid w:val="003C24B0"/>
    <w:rsid w:val="003F22A3"/>
    <w:rsid w:val="00402FFB"/>
    <w:rsid w:val="00422827"/>
    <w:rsid w:val="00436C9B"/>
    <w:rsid w:val="004D5860"/>
    <w:rsid w:val="00641938"/>
    <w:rsid w:val="00846AA1"/>
    <w:rsid w:val="008C1C9B"/>
    <w:rsid w:val="00966749"/>
    <w:rsid w:val="00A3557F"/>
    <w:rsid w:val="00A427B9"/>
    <w:rsid w:val="00C70D60"/>
    <w:rsid w:val="00C75C16"/>
    <w:rsid w:val="00C777FD"/>
    <w:rsid w:val="00C975BE"/>
    <w:rsid w:val="00EA327F"/>
    <w:rsid w:val="00F16E9F"/>
    <w:rsid w:val="00F561FA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7BC239-7AD3-4F2C-A2E1-B6F1549A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3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e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eg"/><Relationship Id="rId37" Type="http://schemas.openxmlformats.org/officeDocument/2006/relationships/image" Target="media/image34.jpg"/><Relationship Id="rId40" Type="http://schemas.openxmlformats.org/officeDocument/2006/relationships/image" Target="media/image37.jpe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5" Type="http://schemas.openxmlformats.org/officeDocument/2006/relationships/image" Target="media/image2.jpe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fontTable" Target="fontTable.xml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e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e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9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Зиятдинов Павел Рафхатович</cp:lastModifiedBy>
  <cp:revision>2</cp:revision>
  <dcterms:created xsi:type="dcterms:W3CDTF">2018-04-04T13:08:00Z</dcterms:created>
  <dcterms:modified xsi:type="dcterms:W3CDTF">2018-04-04T13:08:00Z</dcterms:modified>
</cp:coreProperties>
</file>