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6E" w:rsidRDefault="007F1D6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D6D72B" wp14:editId="4E097FA3">
            <wp:simplePos x="0" y="0"/>
            <wp:positionH relativeFrom="column">
              <wp:posOffset>-1070610</wp:posOffset>
            </wp:positionH>
            <wp:positionV relativeFrom="paragraph">
              <wp:posOffset>-729615</wp:posOffset>
            </wp:positionV>
            <wp:extent cx="7572375" cy="10799984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2122019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782" cy="1080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561"/>
        <w:gridCol w:w="1839"/>
        <w:gridCol w:w="2270"/>
      </w:tblGrid>
      <w:tr w:rsidR="003C012C" w:rsidRPr="004B20EE" w:rsidTr="0064608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2C" w:rsidRDefault="003C012C" w:rsidP="00A401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C012C" w:rsidRPr="004B20EE" w:rsidRDefault="003C012C" w:rsidP="00A4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Организационно-массовая работа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245FC" w:rsidRDefault="003C012C" w:rsidP="00A401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45FC">
              <w:rPr>
                <w:rFonts w:ascii="Times New Roman" w:hAnsi="Times New Roman" w:cs="Times New Roman"/>
                <w:sz w:val="24"/>
                <w:szCs w:val="28"/>
              </w:rPr>
              <w:t>Мастерская Деда Мороза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245F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01.12.19-20.12.</w:t>
            </w:r>
            <w:r w:rsidRPr="002245F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245F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3C012C" w:rsidRPr="002245F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245FC" w:rsidRDefault="003C012C" w:rsidP="00A401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45FC">
              <w:rPr>
                <w:rFonts w:ascii="Times New Roman" w:hAnsi="Times New Roman" w:cs="Times New Roman"/>
                <w:sz w:val="24"/>
                <w:szCs w:val="28"/>
              </w:rPr>
              <w:t xml:space="preserve">Волкова О.В. </w:t>
            </w:r>
          </w:p>
          <w:p w:rsidR="003C012C" w:rsidRPr="002245FC" w:rsidRDefault="003C012C" w:rsidP="00A401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245FC">
              <w:rPr>
                <w:rFonts w:ascii="Times New Roman" w:hAnsi="Times New Roman" w:cs="Times New Roman"/>
                <w:sz w:val="24"/>
                <w:szCs w:val="28"/>
              </w:rPr>
              <w:t>пдо</w:t>
            </w:r>
            <w:proofErr w:type="spellEnd"/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F463B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r w:rsidRPr="00946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Деду Морозу»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F463B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01.12.19-20.12.19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245F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3C012C" w:rsidRPr="00FF463B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F463B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Изотова Н.Н.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конкурс творческих работ </w:t>
            </w:r>
            <w:r w:rsidRPr="001439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«Разноцветная зима»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01.12.19-20.12.19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 w:rsidRPr="0014393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Изотова Н.Н.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F76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«Новогодн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76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чудо»</w:t>
            </w: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02.12.19-20.12.19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Кошкина О.С.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 в сети Интернет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C012C" w:rsidRPr="00F7603D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М.А.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врачом </w:t>
            </w:r>
            <w:r w:rsidRPr="00F76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6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6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жизнь!»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для учащихся д/о ДДЮТ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2E469F">
            <w:pPr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  <w:p w:rsidR="003C012C" w:rsidRPr="00F7603D" w:rsidRDefault="003C012C" w:rsidP="002E469F">
            <w:pPr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3C012C" w:rsidRPr="00F7603D" w:rsidRDefault="003C012C" w:rsidP="00A40174">
            <w:pPr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дивизии, д 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Петрова М.А.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5D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масок </w:t>
            </w:r>
            <w:r w:rsidRPr="00F76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«Мама, папа, я – креативная семья»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5D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04.12.19-20.12.19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5D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5D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Михайлова О.П.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  <w:p w:rsidR="003C012C" w:rsidRPr="00B97192" w:rsidRDefault="003C012C" w:rsidP="00A40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 сердца к сердцу» для детей с ОВЗ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</w:t>
            </w:r>
          </w:p>
          <w:p w:rsidR="003C012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для  детей и подростков с ОВЗ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М.А.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5C5724" w:rsidRDefault="003C012C" w:rsidP="00A401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Юбилей детского сада №202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05.12.19</w:t>
            </w:r>
          </w:p>
          <w:p w:rsidR="003C012C" w:rsidRPr="008548C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18.00-21.00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ДДЮТ</w:t>
            </w:r>
          </w:p>
          <w:p w:rsidR="003C012C" w:rsidRPr="00433D5D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И.А.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«Ярмарка ремесел»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07.12.19</w:t>
            </w:r>
          </w:p>
          <w:p w:rsidR="003C012C" w:rsidRPr="008548C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11.00-14.00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ДДЮТ</w:t>
            </w:r>
          </w:p>
          <w:p w:rsidR="003C012C" w:rsidRPr="00433D5D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Мраморный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И.А.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3B1345" w:rsidRDefault="003C012C" w:rsidP="00A401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B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 w:rsidRPr="00B97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«Волна талантов»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</w:t>
            </w:r>
          </w:p>
          <w:p w:rsidR="003C012C" w:rsidRPr="003B1345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(весь день)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ДДЮТ</w:t>
            </w:r>
          </w:p>
          <w:p w:rsidR="003C012C" w:rsidRPr="003B1345" w:rsidRDefault="003C012C" w:rsidP="00A40174">
            <w:pPr>
              <w:tabs>
                <w:tab w:val="center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3B1345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F76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«Дорогою добра»</w:t>
            </w: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, посвященная Дню инвалида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1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  <w:p w:rsidR="003C012C" w:rsidRPr="00F7603D" w:rsidRDefault="003C012C" w:rsidP="001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1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НОШ №3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Кошкина О.С.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  <w:r w:rsidRPr="00F76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«Пассажиры и пешеходы»</w:t>
            </w: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  <w:p w:rsidR="003C012C" w:rsidRPr="00F7603D" w:rsidRDefault="003C012C" w:rsidP="00AA7279">
            <w:pPr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 им. Маяковского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Петрова М.А.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352BF1" w:rsidRDefault="003C012C" w:rsidP="00A4017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52BF1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Городской смотр-конкурс </w:t>
            </w:r>
            <w:r w:rsidRPr="00352BF1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«Юный патриот»</w:t>
            </w:r>
            <w:r w:rsidRPr="00352BF1">
              <w:rPr>
                <w:rFonts w:ascii="Times New Roman" w:hAnsi="Times New Roman" w:cs="Times New Roman"/>
                <w:color w:val="000000"/>
                <w:sz w:val="24"/>
              </w:rPr>
              <w:t xml:space="preserve"> для учащихся 3-5 классов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352BF1" w:rsidRDefault="003C012C" w:rsidP="00A4017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2BF1">
              <w:rPr>
                <w:rFonts w:ascii="Times New Roman" w:hAnsi="Times New Roman" w:cs="Times New Roman"/>
                <w:color w:val="000000"/>
                <w:sz w:val="24"/>
              </w:rPr>
              <w:t>10.12.19-12.12.19</w:t>
            </w:r>
          </w:p>
          <w:p w:rsidR="003C012C" w:rsidRPr="00352BF1" w:rsidRDefault="003C012C" w:rsidP="002105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52BF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352BF1">
              <w:rPr>
                <w:rFonts w:ascii="Times New Roman" w:hAnsi="Times New Roman" w:cs="Times New Roman"/>
                <w:color w:val="000000"/>
                <w:sz w:val="24"/>
              </w:rPr>
              <w:t>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352BF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BF1">
              <w:rPr>
                <w:rFonts w:ascii="Times New Roman" w:hAnsi="Times New Roman" w:cs="Times New Roman"/>
                <w:color w:val="000000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352BF1" w:rsidRDefault="003C012C" w:rsidP="00A401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2BF1">
              <w:rPr>
                <w:rFonts w:ascii="Times New Roman" w:hAnsi="Times New Roman" w:cs="Times New Roman"/>
                <w:color w:val="000000"/>
                <w:sz w:val="24"/>
              </w:rPr>
              <w:t xml:space="preserve">Чехов С.В. </w:t>
            </w:r>
            <w:proofErr w:type="spellStart"/>
            <w:r w:rsidRPr="00352BF1">
              <w:rPr>
                <w:rFonts w:ascii="Times New Roman" w:hAnsi="Times New Roman" w:cs="Times New Roman"/>
                <w:color w:val="000000"/>
                <w:sz w:val="24"/>
              </w:rPr>
              <w:t>Щенников</w:t>
            </w:r>
            <w:proofErr w:type="spellEnd"/>
            <w:r w:rsidRPr="00352BF1">
              <w:rPr>
                <w:rFonts w:ascii="Times New Roman" w:hAnsi="Times New Roman" w:cs="Times New Roman"/>
                <w:color w:val="000000"/>
                <w:sz w:val="24"/>
              </w:rPr>
              <w:t xml:space="preserve"> М.А.</w:t>
            </w:r>
          </w:p>
          <w:p w:rsidR="003C012C" w:rsidRPr="00352BF1" w:rsidRDefault="003C012C" w:rsidP="00A401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2BF1">
              <w:rPr>
                <w:rFonts w:ascii="Times New Roman" w:hAnsi="Times New Roman" w:cs="Times New Roman"/>
                <w:color w:val="000000"/>
                <w:sz w:val="24"/>
              </w:rPr>
              <w:t>Терентьев В.Г.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037F8" w:rsidRDefault="003C012C" w:rsidP="00A401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Научно-просветительская конференция </w:t>
            </w:r>
            <w:r w:rsidRPr="00203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«Государственные символы Российской Федерации»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10598" w:rsidRDefault="003C012C" w:rsidP="00A40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11.12.19</w:t>
            </w:r>
          </w:p>
          <w:p w:rsidR="003C012C" w:rsidRPr="002037F8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037F8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037F8" w:rsidRDefault="003C012C" w:rsidP="00A401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Чехов С.В. </w:t>
            </w:r>
            <w:proofErr w:type="spellStart"/>
            <w:r w:rsidRPr="0020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Щенников</w:t>
            </w:r>
            <w:proofErr w:type="spellEnd"/>
            <w:r w:rsidRPr="0020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3C012C" w:rsidRPr="002037F8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В.Г.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B00A9D" w:rsidRDefault="003C012C" w:rsidP="005D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выставка-конкурс </w:t>
            </w:r>
            <w:r w:rsidRPr="00F64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«Новогодняя игрушка»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5D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15.12.19-15.01.20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F463B" w:rsidRDefault="003C012C" w:rsidP="005D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5D2D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 О.В.</w:t>
            </w:r>
          </w:p>
          <w:p w:rsidR="003C012C" w:rsidRPr="00FF463B" w:rsidRDefault="003C012C" w:rsidP="005D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4F1D75" w:rsidRDefault="003C012C" w:rsidP="00A40174">
            <w:pPr>
              <w:rPr>
                <w:rFonts w:ascii="Times New Roman" w:hAnsi="Times New Roman" w:cs="Times New Roman"/>
                <w:sz w:val="24"/>
              </w:rPr>
            </w:pPr>
            <w:r w:rsidRPr="004F1D75">
              <w:rPr>
                <w:rFonts w:ascii="Times New Roman" w:hAnsi="Times New Roman" w:cs="Times New Roman"/>
                <w:sz w:val="24"/>
              </w:rPr>
              <w:t xml:space="preserve">Аттестация учащихся. Контрольные срезы за 1 полугодие в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F1D75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 w:rsidRPr="004F1D75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4F1D7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4F1D75" w:rsidRDefault="003C012C" w:rsidP="00A40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D75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.12.19</w:t>
            </w:r>
            <w:r w:rsidRPr="004F1D75">
              <w:rPr>
                <w:rFonts w:ascii="Times New Roman" w:hAnsi="Times New Roman" w:cs="Times New Roman"/>
                <w:sz w:val="24"/>
              </w:rPr>
              <w:t>-28.12.19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3C012C" w:rsidRPr="004F1D75" w:rsidRDefault="003C012C" w:rsidP="00A40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4F1D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F1D75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 w:rsidRPr="004F1D75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4F1D75">
              <w:rPr>
                <w:rFonts w:ascii="Times New Roman" w:hAnsi="Times New Roman" w:cs="Times New Roman"/>
                <w:sz w:val="24"/>
              </w:rPr>
              <w:t xml:space="preserve"> по расписанию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4F1D75" w:rsidRDefault="003C012C" w:rsidP="00A40174">
            <w:pPr>
              <w:rPr>
                <w:rFonts w:ascii="Times New Roman" w:hAnsi="Times New Roman" w:cs="Times New Roman"/>
                <w:sz w:val="24"/>
              </w:rPr>
            </w:pPr>
            <w:r w:rsidRPr="004F1D75"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</w:rPr>
              <w:t>комплекса 2</w:t>
            </w:r>
          </w:p>
        </w:tc>
      </w:tr>
      <w:tr w:rsidR="003C012C" w:rsidRPr="004B20EE" w:rsidTr="0064608E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838AF" w:rsidRDefault="003C012C" w:rsidP="00A401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огневой подготовке среди слушателей 1-3 курсов</w:t>
            </w:r>
          </w:p>
          <w:p w:rsidR="003C012C" w:rsidRPr="009838AF" w:rsidRDefault="003C012C" w:rsidP="00A4017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38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«Новогодний салют»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838AF" w:rsidRDefault="003C012C" w:rsidP="00A40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16.12.19-19.12.19</w:t>
            </w:r>
          </w:p>
          <w:p w:rsidR="003C012C" w:rsidRPr="009838AF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838AF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838AF" w:rsidRDefault="003C012C" w:rsidP="00A401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Чехов С.В. </w:t>
            </w:r>
            <w:proofErr w:type="spellStart"/>
            <w:r w:rsidRPr="0098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Щенников</w:t>
            </w:r>
            <w:proofErr w:type="spellEnd"/>
            <w:r w:rsidRPr="0098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3C012C" w:rsidRPr="009838AF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В.Г.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F76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«Зимние узоры»</w:t>
            </w: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1-4 классов  ОУ </w:t>
            </w:r>
            <w:proofErr w:type="spellStart"/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16.12.19-17.01.</w:t>
            </w:r>
            <w:r w:rsidRPr="00224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7603D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Архипова Н.Г.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245FC" w:rsidRDefault="003C012C" w:rsidP="00A401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4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224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41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«В гости к Снегурочке»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245F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2245F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И.А.</w:t>
            </w:r>
          </w:p>
          <w:p w:rsidR="003C012C" w:rsidRPr="002245FC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Изотова Н.Н.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F463B" w:rsidRDefault="003C012C" w:rsidP="00A4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r w:rsidRPr="003B4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«Новогодний маскарад»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F463B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F463B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C012C" w:rsidRPr="00FF463B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D2030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A40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 в «Профи дзюдо»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037CC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037CCC" w:rsidRDefault="003C012C" w:rsidP="00A40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Шипицина Н.С.</w:t>
            </w:r>
          </w:p>
          <w:p w:rsidR="003C012C" w:rsidRPr="00037CCC" w:rsidRDefault="003C012C" w:rsidP="00A4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Г.А.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Концерт студии танца «Триумф»       </w:t>
            </w:r>
            <w:r w:rsidRPr="006F5E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«Новогодний бум»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6F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21.19.19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6C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ЧГИКИ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B055F4" w:rsidRDefault="003C012C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Милашина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Х.А.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64608E" w:rsidRDefault="003C012C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программа  </w:t>
            </w:r>
            <w:r w:rsidRPr="00646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 у ворот»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64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  <w:p w:rsidR="003C012C" w:rsidRPr="0064608E" w:rsidRDefault="003C012C" w:rsidP="0064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64608E" w:rsidRDefault="003C012C" w:rsidP="0064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Клуб «Неон»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64608E" w:rsidRDefault="003C012C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64608E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Куртыгин</w:t>
            </w:r>
            <w:proofErr w:type="spellEnd"/>
            <w:r w:rsidRPr="0064608E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на призы Деда Мороза </w:t>
            </w:r>
            <w:r w:rsidRPr="00143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 в Шахматном Королевстве»</w:t>
            </w: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, д/о «Дебют»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Мясников В.Н.</w:t>
            </w:r>
          </w:p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 рождественские представления </w:t>
            </w:r>
            <w:r w:rsidRPr="00143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погоне за Лариской или крысиный переполох»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20-05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Белкина И.Л.</w:t>
            </w:r>
          </w:p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 w:rsidRPr="0014393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Шипицина Н.С.</w:t>
            </w:r>
          </w:p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B055F4" w:rsidRDefault="003C012C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Творческие отчеты </w:t>
            </w:r>
            <w:r w:rsidRPr="00B055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детских объединений </w:t>
            </w:r>
            <w:r w:rsidRPr="00B055F4">
              <w:rPr>
                <w:rFonts w:ascii="Times New Roman" w:hAnsi="Times New Roman" w:cs="Times New Roman"/>
                <w:sz w:val="24"/>
                <w:szCs w:val="28"/>
              </w:rPr>
              <w:t>за полугодие «Акварели»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«Нюанс»,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Эревет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«Галатея»</w:t>
            </w:r>
            <w:r w:rsidRPr="00B055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B055F4" w:rsidRDefault="003C012C" w:rsidP="006F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23.12.19-29.12.19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B055F4" w:rsidRDefault="003C012C" w:rsidP="00A46C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5F4">
              <w:rPr>
                <w:rFonts w:ascii="Times New Roman" w:hAnsi="Times New Roman" w:cs="Times New Roman"/>
                <w:sz w:val="24"/>
                <w:szCs w:val="28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5F4">
              <w:rPr>
                <w:rFonts w:ascii="Times New Roman" w:hAnsi="Times New Roman" w:cs="Times New Roman"/>
                <w:sz w:val="24"/>
                <w:szCs w:val="28"/>
              </w:rPr>
              <w:t>Белкина И.Л.</w:t>
            </w:r>
          </w:p>
          <w:p w:rsidR="003C012C" w:rsidRPr="00B055F4" w:rsidRDefault="003C012C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пдо</w:t>
            </w:r>
            <w:proofErr w:type="spellEnd"/>
          </w:p>
          <w:p w:rsidR="003C012C" w:rsidRPr="00B055F4" w:rsidRDefault="003C012C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Танцевальный спектакль по мотивам сказки </w:t>
            </w:r>
            <w:r w:rsidRPr="009A70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«12 месяцев»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студия танца «Триумф»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5E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B055F4" w:rsidRDefault="003C012C" w:rsidP="00A46C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ЧГИКИ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B055F4" w:rsidRDefault="003C012C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Милашина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Х.А.</w:t>
            </w:r>
          </w:p>
        </w:tc>
      </w:tr>
      <w:tr w:rsidR="003C012C" w:rsidRPr="004B20EE" w:rsidTr="00E22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64608E" w:rsidRDefault="003C012C" w:rsidP="002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отчет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64608E" w:rsidRDefault="003C012C" w:rsidP="003C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24.12.19 16.30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2C" w:rsidRDefault="003C012C" w:rsidP="00E2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3C012C" w:rsidRPr="0064608E" w:rsidRDefault="003C012C" w:rsidP="00E2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дивизии, д.9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64608E" w:rsidRDefault="003C012C" w:rsidP="00E2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Митрофанова А.Л.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D2030" w:rsidRDefault="003C012C" w:rsidP="00A401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вечер для слушателей Детской полицейской академии</w:t>
            </w:r>
          </w:p>
          <w:p w:rsidR="003C012C" w:rsidRPr="00FD2030" w:rsidRDefault="003C012C" w:rsidP="00A401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D2030" w:rsidRDefault="003C012C" w:rsidP="00A4017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25.12.19</w:t>
            </w:r>
          </w:p>
          <w:p w:rsidR="003C012C" w:rsidRPr="00FD2030" w:rsidRDefault="003C012C" w:rsidP="00A4017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3C012C" w:rsidRPr="00FD2030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D2030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FD2030" w:rsidRDefault="003C012C" w:rsidP="00A401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Чехов С.В. </w:t>
            </w:r>
            <w:proofErr w:type="spellStart"/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Щенников</w:t>
            </w:r>
            <w:proofErr w:type="spellEnd"/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3C012C" w:rsidRPr="00FD2030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В.Г.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64608E" w:rsidRDefault="003C012C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Творческий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12C" w:rsidRPr="0064608E" w:rsidRDefault="003C012C" w:rsidP="00134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46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  <w:p w:rsidR="003C012C" w:rsidRPr="0064608E" w:rsidRDefault="003C012C" w:rsidP="0046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C012C" w:rsidRDefault="003C012C" w:rsidP="0046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C012C" w:rsidRPr="0064608E" w:rsidRDefault="003C012C" w:rsidP="0046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C012C" w:rsidRPr="0064608E" w:rsidRDefault="003C012C" w:rsidP="0046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Default="003C012C" w:rsidP="0046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3C012C" w:rsidRPr="0064608E" w:rsidRDefault="003C012C" w:rsidP="0046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дивизии, д.9</w:t>
            </w:r>
          </w:p>
          <w:p w:rsidR="003C012C" w:rsidRPr="0064608E" w:rsidRDefault="003C012C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64608E" w:rsidRDefault="003C012C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Емельянова Н.А.</w:t>
            </w:r>
          </w:p>
          <w:p w:rsidR="003C012C" w:rsidRPr="0064608E" w:rsidRDefault="003C012C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Емельянов В.М.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дзюдо на призы Деда Мороза </w:t>
            </w:r>
            <w:r w:rsidRPr="00143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 пришел опять»</w:t>
            </w: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/к «Фотон»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Степанов В.П. Евлампиев А.А.</w:t>
            </w:r>
          </w:p>
        </w:tc>
      </w:tr>
      <w:tr w:rsidR="003C012C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9E5BA6" w:rsidRDefault="003C012C" w:rsidP="00A40174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фотоконкурс </w:t>
            </w:r>
            <w:r w:rsidRPr="00143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«Мороз и солнце – день чудесный»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28.12.19 -18.01.</w:t>
            </w: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 w:rsidRPr="0014393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C012C" w:rsidRPr="00143931" w:rsidRDefault="003C012C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31">
              <w:rPr>
                <w:rFonts w:ascii="Times New Roman" w:hAnsi="Times New Roman" w:cs="Times New Roman"/>
                <w:sz w:val="24"/>
                <w:szCs w:val="24"/>
              </w:rPr>
              <w:t>Ямуткова</w:t>
            </w:r>
            <w:proofErr w:type="spellEnd"/>
            <w:r w:rsidRPr="00143931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</w:tbl>
    <w:p w:rsidR="00B14DCE" w:rsidRDefault="00B14DCE" w:rsidP="00A4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E" w:rsidRPr="004B20EE" w:rsidRDefault="00B14DCE" w:rsidP="00A4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воспитанников и педагогов</w:t>
      </w:r>
    </w:p>
    <w:p w:rsidR="00B14DCE" w:rsidRDefault="00B14DCE" w:rsidP="00A4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конкурсах, мероприятиях и выставках разного уровня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1980"/>
        <w:gridCol w:w="2267"/>
      </w:tblGrid>
      <w:tr w:rsidR="00B14DCE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CE" w:rsidRPr="004B20EE" w:rsidRDefault="00B14DCE" w:rsidP="00A40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CE" w:rsidRPr="004B20EE" w:rsidRDefault="00B14DCE" w:rsidP="00A40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(мероприятия, конкурсы, семинары)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CE" w:rsidRPr="004B20EE" w:rsidRDefault="00B14DCE" w:rsidP="00A40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CE" w:rsidRPr="004B20EE" w:rsidRDefault="00B14DCE" w:rsidP="00A40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CE" w:rsidRPr="004B20EE" w:rsidRDefault="00B14DCE" w:rsidP="00A40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FD203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0" w:rsidRPr="002308B8" w:rsidRDefault="00FD203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0" w:rsidRPr="00FD2030" w:rsidRDefault="00FD203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1 этап Кубка г. Кстово по быстрым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0" w:rsidRPr="00FD2030" w:rsidRDefault="00FD203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01.12.19</w:t>
            </w:r>
          </w:p>
          <w:p w:rsidR="00FD2030" w:rsidRPr="00FD2030" w:rsidRDefault="00FD203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0" w:rsidRPr="00FD2030" w:rsidRDefault="00FD2030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0" w:rsidRPr="00FD2030" w:rsidRDefault="00FD203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Мясников В.Н.</w:t>
            </w:r>
          </w:p>
        </w:tc>
      </w:tr>
      <w:tr w:rsidR="00FD203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0" w:rsidRPr="002308B8" w:rsidRDefault="00FD203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0" w:rsidRPr="00FD2030" w:rsidRDefault="00FD203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2-ой этап межрегионального турнира по дзюдо «Кубок Симбирска»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0" w:rsidRPr="00FD2030" w:rsidRDefault="00FD203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01.12.19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0" w:rsidRPr="00FD2030" w:rsidRDefault="00FD2030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0" w:rsidRPr="00FD2030" w:rsidRDefault="00FD203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FD2030" w:rsidRPr="00FD2030" w:rsidRDefault="00FD203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</w:tc>
      </w:tr>
      <w:tr w:rsidR="00E50783" w:rsidRPr="004B20EE" w:rsidTr="00B20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2308B8" w:rsidRDefault="00E50783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83" w:rsidRDefault="00E50783" w:rsidP="00A4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</w:t>
            </w:r>
            <w:r w:rsidRPr="00BA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вокально-хореографическом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«Рыжий кот»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680E2A" w:rsidRDefault="00E50783" w:rsidP="00A4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B479BB" w:rsidRDefault="00E50783" w:rsidP="00A46CFC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</w:rPr>
            </w:pPr>
            <w:r w:rsidRPr="00B479BB">
              <w:rPr>
                <w:rFonts w:ascii="Times New Roman" w:hAnsi="Times New Roman" w:cs="Times New Roman"/>
                <w:sz w:val="24"/>
              </w:rPr>
              <w:t>Чебоксары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Default="00E50783" w:rsidP="00A4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И.Л.</w:t>
            </w:r>
          </w:p>
          <w:p w:rsidR="00E50783" w:rsidRPr="00680E2A" w:rsidRDefault="00E50783" w:rsidP="00A4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E50783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2308B8" w:rsidRDefault="00E50783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B055F4" w:rsidRDefault="00E50783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классе и концерте, посвященном 90-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Чебоксарского музыкального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6F5E0B" w:rsidRDefault="00E50783" w:rsidP="006F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B055F4" w:rsidRDefault="00E50783" w:rsidP="00A46C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Музыкальное училище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Default="00E50783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5F4">
              <w:rPr>
                <w:rFonts w:ascii="Times New Roman" w:hAnsi="Times New Roman" w:cs="Times New Roman"/>
                <w:sz w:val="24"/>
                <w:szCs w:val="28"/>
              </w:rPr>
              <w:t>Белкина И.Л.</w:t>
            </w:r>
          </w:p>
          <w:p w:rsidR="00E50783" w:rsidRDefault="00E50783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Туртушов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  <w:p w:rsidR="00E50783" w:rsidRPr="00B055F4" w:rsidRDefault="00E50783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Порфирьева О.С.</w:t>
            </w:r>
          </w:p>
          <w:p w:rsidR="00E50783" w:rsidRPr="00B055F4" w:rsidRDefault="00E50783" w:rsidP="00A46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0783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2308B8" w:rsidRDefault="00E50783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FD2030" w:rsidRDefault="00E50783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Кирово-Чепецк по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FD2030" w:rsidRDefault="00E50783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7.12.19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FD2030" w:rsidRDefault="00E50783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FD2030" w:rsidRDefault="00E50783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E50783" w:rsidRPr="00FD2030" w:rsidRDefault="00E50783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</w:tc>
      </w:tr>
      <w:tr w:rsidR="00E50783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2308B8" w:rsidRDefault="00E50783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FD2030" w:rsidRDefault="00E50783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спортивному туризму на пешеходных дистанциях «</w:t>
            </w:r>
            <w:proofErr w:type="spellStart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залинг</w:t>
            </w:r>
            <w:proofErr w:type="spellEnd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FD2030" w:rsidRDefault="00E50783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07.12.19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FD2030" w:rsidRDefault="00E50783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Цивильск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FD2030" w:rsidRDefault="00E50783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Соколан</w:t>
            </w:r>
            <w:proofErr w:type="spellEnd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E50783" w:rsidRPr="00FD2030" w:rsidRDefault="00E50783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3" w:rsidRPr="004B20EE" w:rsidTr="006375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2308B8" w:rsidRDefault="00E50783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83" w:rsidRDefault="00E50783" w:rsidP="00A4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ансамбля народных инструментов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во Всероссийском конкурсе вокально-инструментального исполнительства им. Воробьевых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B4453B" w:rsidRDefault="00E50783" w:rsidP="00A4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B479BB" w:rsidRDefault="00E50783" w:rsidP="00A46CFC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</w:rPr>
            </w:pPr>
            <w:r w:rsidRPr="00B479BB">
              <w:rPr>
                <w:rFonts w:ascii="Times New Roman" w:hAnsi="Times New Roman" w:cs="Times New Roman"/>
                <w:sz w:val="24"/>
              </w:rPr>
              <w:t>Чебоксары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Default="00E50783" w:rsidP="00A4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И.Л.</w:t>
            </w:r>
          </w:p>
          <w:p w:rsidR="00E50783" w:rsidRPr="00B4453B" w:rsidRDefault="00E50783" w:rsidP="00A4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С.В.</w:t>
            </w:r>
          </w:p>
        </w:tc>
      </w:tr>
      <w:tr w:rsidR="00E50783" w:rsidRPr="004B20EE" w:rsidTr="00994F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2308B8" w:rsidRDefault="00E50783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B479BB" w:rsidRDefault="00E50783" w:rsidP="00A46CFC">
            <w:pPr>
              <w:rPr>
                <w:rFonts w:ascii="Times New Roman" w:hAnsi="Times New Roman" w:cs="Times New Roman"/>
                <w:sz w:val="24"/>
              </w:rPr>
            </w:pPr>
            <w:r w:rsidRPr="004D337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хореографическом конкурсе «Волна талантов</w:t>
            </w:r>
            <w:r w:rsidRPr="004D3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B479BB" w:rsidRDefault="00E50783" w:rsidP="00A46C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B479BB" w:rsidRDefault="00E50783" w:rsidP="00A46CFC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</w:rPr>
            </w:pPr>
            <w:r w:rsidRPr="00B479BB">
              <w:rPr>
                <w:rFonts w:ascii="Times New Roman" w:hAnsi="Times New Roman" w:cs="Times New Roman"/>
                <w:sz w:val="24"/>
              </w:rPr>
              <w:t>Чебоксары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Default="00E50783" w:rsidP="00A46C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Белкина И.Л.</w:t>
            </w:r>
          </w:p>
          <w:p w:rsidR="00E50783" w:rsidRDefault="00E50783" w:rsidP="00A46C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Милашина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Х.А.</w:t>
            </w:r>
          </w:p>
          <w:p w:rsidR="00E50783" w:rsidRPr="00B479BB" w:rsidRDefault="00E50783" w:rsidP="00A46C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Мамиконова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</w:tc>
      </w:tr>
      <w:tr w:rsidR="00506A20" w:rsidRPr="004B20EE" w:rsidTr="008312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506A20" w:rsidRDefault="00506A20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хореографического и художественного творчества «Волна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B479BB" w:rsidRDefault="00506A20" w:rsidP="001342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B479BB" w:rsidRDefault="00506A20" w:rsidP="00134260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</w:rPr>
            </w:pPr>
            <w:r w:rsidRPr="00B479BB">
              <w:rPr>
                <w:rFonts w:ascii="Times New Roman" w:hAnsi="Times New Roman" w:cs="Times New Roman"/>
                <w:sz w:val="24"/>
              </w:rPr>
              <w:t>Чебоксары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506A20" w:rsidRDefault="00506A20" w:rsidP="00506A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6A20">
              <w:rPr>
                <w:rFonts w:ascii="Times New Roman" w:hAnsi="Times New Roman" w:cs="Times New Roman"/>
                <w:sz w:val="24"/>
              </w:rPr>
              <w:t>Ямалиева</w:t>
            </w:r>
            <w:proofErr w:type="spellEnd"/>
            <w:r w:rsidRPr="00506A20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  <w:p w:rsidR="00506A20" w:rsidRDefault="00506A20" w:rsidP="00506A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6A20">
              <w:rPr>
                <w:rFonts w:ascii="Times New Roman" w:hAnsi="Times New Roman" w:cs="Times New Roman"/>
                <w:sz w:val="24"/>
              </w:rPr>
              <w:t>Куртыгин</w:t>
            </w:r>
            <w:proofErr w:type="spellEnd"/>
            <w:r w:rsidRPr="00506A20"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Кубок Республики Марий-Эл по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8.12.19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спортивному туризму на пешеходных дистанциях «Золотой карабин» -2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08.12.19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Цивильск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Соколан</w:t>
            </w:r>
            <w:proofErr w:type="spellEnd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CC5151" w:rsidRDefault="00506A20" w:rsidP="00A401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 ансамбля «Галатея» («Хрустальная туфелька») во Всероссийском конкурсе «Волна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CC5151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CC5151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CC5151" w:rsidRDefault="00506A20" w:rsidP="00A401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2B66">
              <w:rPr>
                <w:rFonts w:ascii="Times New Roman" w:hAnsi="Times New Roman" w:cs="Times New Roman"/>
                <w:sz w:val="24"/>
                <w:szCs w:val="28"/>
              </w:rPr>
              <w:t>Симперович</w:t>
            </w:r>
            <w:proofErr w:type="spellEnd"/>
            <w:r w:rsidRPr="006A2B66">
              <w:rPr>
                <w:rFonts w:ascii="Times New Roman" w:hAnsi="Times New Roman" w:cs="Times New Roman"/>
                <w:sz w:val="24"/>
                <w:szCs w:val="28"/>
              </w:rPr>
              <w:t xml:space="preserve"> И.А</w:t>
            </w:r>
          </w:p>
        </w:tc>
      </w:tr>
      <w:tr w:rsidR="00506A20" w:rsidRPr="004B20EE" w:rsidTr="00047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конкурс туристских походов в зачет </w:t>
            </w:r>
            <w:proofErr w:type="spellStart"/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туриады</w:t>
            </w:r>
            <w:proofErr w:type="spellEnd"/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ЮНИТЭКС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Соколан</w:t>
            </w:r>
            <w:proofErr w:type="spellEnd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дзюдо ко Дню образования органов безопасности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14.12.19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Соревнования по дзюдо на приз</w:t>
            </w:r>
            <w:proofErr w:type="gramStart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Марикоммунэнерго</w:t>
            </w:r>
            <w:proofErr w:type="spellEnd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14.12.19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Козьмодемьянск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64608E" w:rsidRDefault="00506A20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спортивным бальным танцам «Восходящие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64608E" w:rsidRDefault="00506A20" w:rsidP="001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15.12.19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64608E" w:rsidRDefault="00506A20" w:rsidP="0013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64608E" w:rsidRDefault="00506A20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6460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06A20" w:rsidRPr="0064608E" w:rsidRDefault="00506A20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Емельянова Н.А.</w:t>
            </w:r>
          </w:p>
          <w:p w:rsidR="00506A20" w:rsidRPr="0064608E" w:rsidRDefault="00506A20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Емельянов В.М.</w:t>
            </w: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дзюдо «Кроха» на призы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Чебоксары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Степанов В.П. Евлампиев А.А.</w:t>
            </w: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4D3376" w:rsidRDefault="00506A20" w:rsidP="00A4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детском хореографическом фестивале  - конкурсе «Танцуй, Казань»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4D3376" w:rsidRDefault="00506A20" w:rsidP="00A4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  <w:r w:rsidRPr="004D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4D3376" w:rsidRDefault="00506A20" w:rsidP="00A4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D3376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Default="00506A20" w:rsidP="00A4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И.Л.</w:t>
            </w:r>
          </w:p>
          <w:p w:rsidR="00506A20" w:rsidRPr="004D3376" w:rsidRDefault="00506A20" w:rsidP="00A4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76">
              <w:rPr>
                <w:rFonts w:ascii="Times New Roman" w:hAnsi="Times New Roman" w:cs="Times New Roman"/>
                <w:sz w:val="24"/>
                <w:szCs w:val="24"/>
              </w:rPr>
              <w:t>Мамиконова</w:t>
            </w:r>
            <w:proofErr w:type="spellEnd"/>
            <w:r w:rsidRPr="004D337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конкурс знатоков географии и туризма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ЧГУ им. И.Н. Ульянова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Соколан</w:t>
            </w:r>
            <w:proofErr w:type="spellEnd"/>
            <w:r w:rsidRPr="00FD203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B00A9D" w:rsidRDefault="00506A20" w:rsidP="009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55">
              <w:rPr>
                <w:rFonts w:ascii="Times New Roman" w:hAnsi="Times New Roman" w:cs="Times New Roman"/>
                <w:sz w:val="24"/>
                <w:szCs w:val="24"/>
              </w:rPr>
              <w:t>VII республиканский экологический форум «Зеленая Чувашия»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Default="00506A20" w:rsidP="003A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F463B" w:rsidRDefault="00506A20" w:rsidP="005D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F463B" w:rsidRDefault="00506A20" w:rsidP="005D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</w:tr>
      <w:tr w:rsidR="00506A20" w:rsidRPr="004B20EE" w:rsidTr="00646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64608E" w:rsidRDefault="00506A20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спортивным бальным танцам «Зимнее танго 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Default="00506A20" w:rsidP="0064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6A20" w:rsidRPr="0064608E" w:rsidRDefault="00506A20" w:rsidP="0064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64608E" w:rsidRDefault="00506A20" w:rsidP="0064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64608E" w:rsidRDefault="00506A20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6460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06A20" w:rsidRPr="0064608E" w:rsidRDefault="00506A20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Емельянова Н.А.</w:t>
            </w:r>
          </w:p>
          <w:p w:rsidR="00506A20" w:rsidRPr="0064608E" w:rsidRDefault="00506A20" w:rsidP="001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8E">
              <w:rPr>
                <w:rFonts w:ascii="Times New Roman" w:hAnsi="Times New Roman" w:cs="Times New Roman"/>
                <w:sz w:val="24"/>
                <w:szCs w:val="24"/>
              </w:rPr>
              <w:t>Емельянов В.М.</w:t>
            </w:r>
          </w:p>
        </w:tc>
      </w:tr>
      <w:tr w:rsidR="00506A20" w:rsidRPr="004B20EE" w:rsidTr="00047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Открытый рейтинговый турнир по быстрым шахматам среди мальчиков и девочек 2007 г.р. и моложе «Новогодний рапид»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Мясников В.Н.</w:t>
            </w:r>
          </w:p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Чемпионат Чувашии по классическим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06A20" w:rsidRPr="00FD2030" w:rsidRDefault="00506A20" w:rsidP="00A4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0">
              <w:rPr>
                <w:rFonts w:ascii="Times New Roman" w:hAnsi="Times New Roman" w:cs="Times New Roman"/>
                <w:sz w:val="24"/>
                <w:szCs w:val="24"/>
              </w:rPr>
              <w:t>Мясников В.Н.</w:t>
            </w:r>
          </w:p>
          <w:p w:rsidR="00506A20" w:rsidRPr="00FD2030" w:rsidRDefault="00506A20" w:rsidP="00A4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9B55A6" w:rsidRDefault="00506A20" w:rsidP="005D2D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0E9">
              <w:rPr>
                <w:rFonts w:ascii="Times New Roman" w:hAnsi="Times New Roman" w:cs="Times New Roman"/>
                <w:sz w:val="24"/>
                <w:szCs w:val="28"/>
              </w:rPr>
              <w:t>Республиканский конкурс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Разноцветная зима</w:t>
            </w:r>
            <w:r w:rsidRPr="005840E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9B55A6" w:rsidRDefault="00506A20" w:rsidP="009448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9B55A6" w:rsidRDefault="00506A20" w:rsidP="005D2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ДДЮТ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9B55A6" w:rsidRDefault="00506A20" w:rsidP="005D2D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</w:tr>
      <w:tr w:rsidR="00506A20" w:rsidRPr="004B20EE" w:rsidTr="003E1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2308B8" w:rsidRDefault="00506A20" w:rsidP="00A40174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B479BB" w:rsidRDefault="00506A20" w:rsidP="00944855">
            <w:pPr>
              <w:rPr>
                <w:rFonts w:ascii="Times New Roman" w:hAnsi="Times New Roman" w:cs="Times New Roman"/>
                <w:sz w:val="24"/>
              </w:rPr>
            </w:pPr>
            <w:r w:rsidRPr="00CD72EF">
              <w:rPr>
                <w:rFonts w:ascii="Times New Roman" w:hAnsi="Times New Roman" w:cs="Times New Roman"/>
                <w:sz w:val="24"/>
              </w:rPr>
              <w:t>Международный творческий конкурс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72EF">
              <w:rPr>
                <w:rFonts w:ascii="Times New Roman" w:hAnsi="Times New Roman" w:cs="Times New Roman"/>
                <w:sz w:val="24"/>
              </w:rPr>
              <w:t>«Моё хобби»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B479BB" w:rsidRDefault="00506A20" w:rsidP="005D2D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B479BB" w:rsidRDefault="00506A20" w:rsidP="005D2D15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Самара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Pr="004D3376" w:rsidRDefault="00506A20" w:rsidP="005D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B14DCE" w:rsidRDefault="00B14DCE" w:rsidP="00A4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DCE" w:rsidRDefault="00B14DCE" w:rsidP="00A40174">
      <w:pPr>
        <w:spacing w:after="0" w:line="240" w:lineRule="auto"/>
      </w:pP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Николаева</w:t>
      </w:r>
    </w:p>
    <w:p w:rsidR="000C7CC9" w:rsidRDefault="000C7CC9" w:rsidP="00A40174">
      <w:pPr>
        <w:spacing w:after="0" w:line="240" w:lineRule="auto"/>
      </w:pPr>
    </w:p>
    <w:sectPr w:rsidR="000C7CC9" w:rsidSect="00467B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E1"/>
    <w:multiLevelType w:val="hybridMultilevel"/>
    <w:tmpl w:val="6B1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6F7"/>
    <w:multiLevelType w:val="hybridMultilevel"/>
    <w:tmpl w:val="6B1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A44"/>
    <w:multiLevelType w:val="hybridMultilevel"/>
    <w:tmpl w:val="2198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CE"/>
    <w:rsid w:val="000938A9"/>
    <w:rsid w:val="000A7526"/>
    <w:rsid w:val="000C7CC9"/>
    <w:rsid w:val="0013726E"/>
    <w:rsid w:val="00143931"/>
    <w:rsid w:val="002037F8"/>
    <w:rsid w:val="00210598"/>
    <w:rsid w:val="00222B44"/>
    <w:rsid w:val="002245FC"/>
    <w:rsid w:val="00250DC0"/>
    <w:rsid w:val="002726A0"/>
    <w:rsid w:val="002E469F"/>
    <w:rsid w:val="00302EFF"/>
    <w:rsid w:val="00352BF1"/>
    <w:rsid w:val="003A38ED"/>
    <w:rsid w:val="003A63B8"/>
    <w:rsid w:val="003B4192"/>
    <w:rsid w:val="003C012C"/>
    <w:rsid w:val="004153B3"/>
    <w:rsid w:val="00466705"/>
    <w:rsid w:val="004A6F6A"/>
    <w:rsid w:val="004B7037"/>
    <w:rsid w:val="004F1D75"/>
    <w:rsid w:val="00506A20"/>
    <w:rsid w:val="00557B12"/>
    <w:rsid w:val="005C5724"/>
    <w:rsid w:val="005E23BC"/>
    <w:rsid w:val="005F692B"/>
    <w:rsid w:val="0064608E"/>
    <w:rsid w:val="00670CC8"/>
    <w:rsid w:val="006D402C"/>
    <w:rsid w:val="006F5E0B"/>
    <w:rsid w:val="00746391"/>
    <w:rsid w:val="007A3B6C"/>
    <w:rsid w:val="007C32E0"/>
    <w:rsid w:val="007F1D6E"/>
    <w:rsid w:val="00826896"/>
    <w:rsid w:val="0084625E"/>
    <w:rsid w:val="00925339"/>
    <w:rsid w:val="00944855"/>
    <w:rsid w:val="009464C3"/>
    <w:rsid w:val="009838AF"/>
    <w:rsid w:val="00991489"/>
    <w:rsid w:val="009A706D"/>
    <w:rsid w:val="009D0EBC"/>
    <w:rsid w:val="009F6D1A"/>
    <w:rsid w:val="00A40174"/>
    <w:rsid w:val="00A60E56"/>
    <w:rsid w:val="00A63FAF"/>
    <w:rsid w:val="00AA7279"/>
    <w:rsid w:val="00AD5B2F"/>
    <w:rsid w:val="00B14DCE"/>
    <w:rsid w:val="00B97192"/>
    <w:rsid w:val="00BD398C"/>
    <w:rsid w:val="00C21D0D"/>
    <w:rsid w:val="00C850F9"/>
    <w:rsid w:val="00CE7669"/>
    <w:rsid w:val="00D163DB"/>
    <w:rsid w:val="00E22E36"/>
    <w:rsid w:val="00E50783"/>
    <w:rsid w:val="00EE40BF"/>
    <w:rsid w:val="00F450E9"/>
    <w:rsid w:val="00F64D2E"/>
    <w:rsid w:val="00F7603D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D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D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3</cp:revision>
  <cp:lastPrinted>2019-12-02T14:46:00Z</cp:lastPrinted>
  <dcterms:created xsi:type="dcterms:W3CDTF">2019-12-02T14:51:00Z</dcterms:created>
  <dcterms:modified xsi:type="dcterms:W3CDTF">2019-12-02T14:52:00Z</dcterms:modified>
</cp:coreProperties>
</file>