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5C" w:rsidRDefault="005B745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-729616</wp:posOffset>
            </wp:positionV>
            <wp:extent cx="7572375" cy="10803649"/>
            <wp:effectExtent l="0" t="0" r="0" b="0"/>
            <wp:wrapNone/>
            <wp:docPr id="1" name="Рисунок 1" descr="Y:\7. Комплекс №4 (оргмассовая работа)\1. Планы на месяц\Новая папка\CCI3009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7. Комплекс №4 (оргмассовая работа)\1. Планы на месяц\Новая папка\CCI3009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7" cy="1080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tbl>
      <w:tblPr>
        <w:tblStyle w:val="1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701"/>
        <w:gridCol w:w="1700"/>
        <w:gridCol w:w="2270"/>
      </w:tblGrid>
      <w:tr w:rsidR="005B745C" w:rsidRPr="004B20EE" w:rsidTr="003839E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45C" w:rsidRPr="00CC5151" w:rsidRDefault="005B745C" w:rsidP="005B7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45C" w:rsidRPr="00B94E1D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 w:rsidRPr="00B94E1D">
              <w:rPr>
                <w:rFonts w:ascii="Times New Roman" w:hAnsi="Times New Roman" w:cs="Times New Roman"/>
                <w:sz w:val="24"/>
              </w:rPr>
              <w:t>- заявления от родителей;</w:t>
            </w:r>
          </w:p>
          <w:p w:rsidR="005B745C" w:rsidRPr="00B94E1D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 w:rsidRPr="00B94E1D">
              <w:rPr>
                <w:rFonts w:ascii="Times New Roman" w:hAnsi="Times New Roman" w:cs="Times New Roman"/>
                <w:sz w:val="24"/>
              </w:rPr>
              <w:t>- справки о состоянии ребенка (по хореографии).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45C" w:rsidRPr="00B94E1D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45C" w:rsidRPr="00B94E1D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45C" w:rsidRPr="00B94E1D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B745C" w:rsidRPr="004B20EE" w:rsidTr="003839E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45C" w:rsidRPr="00CC5151" w:rsidRDefault="005B745C" w:rsidP="003839E8">
            <w:pPr>
              <w:pStyle w:val="a4"/>
              <w:numPr>
                <w:ilvl w:val="0"/>
                <w:numId w:val="1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45C" w:rsidRPr="0031759C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 w:rsidRPr="0031759C">
              <w:rPr>
                <w:rFonts w:ascii="Times New Roman" w:hAnsi="Times New Roman" w:cs="Times New Roman"/>
                <w:sz w:val="24"/>
              </w:rPr>
              <w:t xml:space="preserve">Совещание в </w:t>
            </w:r>
            <w:r>
              <w:rPr>
                <w:rFonts w:ascii="Times New Roman" w:hAnsi="Times New Roman" w:cs="Times New Roman"/>
                <w:sz w:val="24"/>
              </w:rPr>
              <w:t>комплексе №1</w:t>
            </w:r>
          </w:p>
          <w:p w:rsidR="005B745C" w:rsidRPr="0031759C" w:rsidRDefault="005B745C" w:rsidP="003839E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1759C">
              <w:rPr>
                <w:rFonts w:ascii="Times New Roman" w:hAnsi="Times New Roman" w:cs="Times New Roman"/>
                <w:b/>
                <w:i/>
                <w:sz w:val="24"/>
              </w:rPr>
              <w:t>«Итоги мониторинга по наполняемости в детских объединениях отдела ХТИМ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45C" w:rsidRPr="0031759C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59C">
              <w:rPr>
                <w:rFonts w:ascii="Times New Roman" w:hAnsi="Times New Roman" w:cs="Times New Roman"/>
                <w:sz w:val="24"/>
              </w:rPr>
              <w:t>22.10.19</w:t>
            </w:r>
          </w:p>
          <w:p w:rsidR="005B745C" w:rsidRPr="0031759C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59C"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45C" w:rsidRPr="0031759C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759C">
              <w:rPr>
                <w:rFonts w:ascii="Times New Roman" w:hAnsi="Times New Roman" w:cs="Times New Roman"/>
                <w:sz w:val="24"/>
              </w:rPr>
              <w:t>139</w:t>
            </w:r>
            <w:proofErr w:type="gramStart"/>
            <w:r w:rsidRPr="0031759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тр. дивизии, д.9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45C" w:rsidRPr="0031759C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759C">
              <w:rPr>
                <w:rFonts w:ascii="Times New Roman" w:hAnsi="Times New Roman" w:cs="Times New Roman"/>
                <w:sz w:val="24"/>
              </w:rPr>
              <w:t>Ямалиева</w:t>
            </w:r>
            <w:proofErr w:type="spellEnd"/>
            <w:r w:rsidRPr="0031759C"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</w:tr>
      <w:tr w:rsidR="005B745C" w:rsidRPr="004B20EE" w:rsidTr="003839E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45C" w:rsidRPr="00CC5151" w:rsidRDefault="005B745C" w:rsidP="003839E8">
            <w:pPr>
              <w:pStyle w:val="a4"/>
              <w:numPr>
                <w:ilvl w:val="0"/>
                <w:numId w:val="1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45C" w:rsidRPr="003C1440" w:rsidRDefault="005B745C" w:rsidP="003839E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C1440">
              <w:rPr>
                <w:rFonts w:ascii="Times New Roman" w:hAnsi="Times New Roman" w:cs="Times New Roman"/>
                <w:sz w:val="24"/>
                <w:szCs w:val="26"/>
              </w:rPr>
              <w:t>Совещание в комплексе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№2</w:t>
            </w:r>
          </w:p>
          <w:p w:rsidR="005B745C" w:rsidRPr="008962A2" w:rsidRDefault="005B745C" w:rsidP="003839E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962A2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«Анализ наполняемости детских объединений»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45C" w:rsidRPr="003C1440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1440">
              <w:rPr>
                <w:rFonts w:ascii="Times New Roman" w:hAnsi="Times New Roman" w:cs="Times New Roman"/>
                <w:sz w:val="24"/>
              </w:rPr>
              <w:t>25.10.</w:t>
            </w: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5B745C" w:rsidRPr="003C1440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1440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45C" w:rsidRPr="003C1440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1440">
              <w:rPr>
                <w:rFonts w:ascii="Times New Roman" w:hAnsi="Times New Roman" w:cs="Times New Roman"/>
                <w:sz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45C" w:rsidRPr="003C1440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 w:rsidRPr="003C1440">
              <w:rPr>
                <w:rFonts w:ascii="Times New Roman" w:hAnsi="Times New Roman" w:cs="Times New Roman"/>
                <w:sz w:val="24"/>
              </w:rPr>
              <w:t>Петрова Г.А.</w:t>
            </w:r>
          </w:p>
        </w:tc>
      </w:tr>
      <w:tr w:rsidR="005B745C" w:rsidRPr="004B20EE" w:rsidTr="003839E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45C" w:rsidRPr="00CC5151" w:rsidRDefault="005B745C" w:rsidP="003839E8">
            <w:pPr>
              <w:pStyle w:val="a4"/>
              <w:numPr>
                <w:ilvl w:val="0"/>
                <w:numId w:val="1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45C" w:rsidRPr="00C47BF4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BF4">
              <w:rPr>
                <w:rFonts w:ascii="Times New Roman" w:hAnsi="Times New Roman" w:cs="Times New Roman"/>
                <w:sz w:val="24"/>
                <w:szCs w:val="24"/>
              </w:rPr>
              <w:t xml:space="preserve">Сбор статистических данных  в отделе: </w:t>
            </w:r>
          </w:p>
          <w:p w:rsidR="005B745C" w:rsidRPr="00C47BF4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BF4">
              <w:rPr>
                <w:rFonts w:ascii="Times New Roman" w:hAnsi="Times New Roman" w:cs="Times New Roman"/>
                <w:sz w:val="24"/>
                <w:szCs w:val="24"/>
              </w:rPr>
              <w:t>- списки учащихся отдела;</w:t>
            </w:r>
          </w:p>
          <w:p w:rsidR="005B745C" w:rsidRPr="00FF463B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заявления от родителей.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45C" w:rsidRPr="00FF463B" w:rsidRDefault="005B745C" w:rsidP="0038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7BF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31.10.19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45C" w:rsidRPr="00FF463B" w:rsidRDefault="005B745C" w:rsidP="0038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45C" w:rsidRPr="00FF463B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О.В.</w:t>
            </w:r>
          </w:p>
        </w:tc>
      </w:tr>
      <w:tr w:rsidR="005B745C" w:rsidRPr="004B20EE" w:rsidTr="003839E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45C" w:rsidRPr="00CC5151" w:rsidRDefault="005B745C" w:rsidP="003839E8">
            <w:pPr>
              <w:pStyle w:val="a4"/>
              <w:numPr>
                <w:ilvl w:val="0"/>
                <w:numId w:val="1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45C" w:rsidRPr="003C1440" w:rsidRDefault="005B745C" w:rsidP="003839E8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 w:rsidRPr="003C1440">
              <w:rPr>
                <w:rFonts w:ascii="Times New Roman" w:hAnsi="Times New Roman" w:cs="Times New Roman"/>
                <w:sz w:val="24"/>
              </w:rPr>
              <w:t xml:space="preserve">Городской семинар для вожатых </w:t>
            </w:r>
            <w:r w:rsidRPr="003C1440">
              <w:rPr>
                <w:rFonts w:ascii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«Использование современных педагогических технологий в работе </w:t>
            </w:r>
            <w:r w:rsidRPr="003C1440">
              <w:rPr>
                <w:rFonts w:ascii="Times New Roman" w:hAnsi="Times New Roman" w:cs="Times New Roman"/>
                <w:b/>
                <w:bCs/>
                <w:i/>
                <w:sz w:val="24"/>
                <w:shd w:val="clear" w:color="auto" w:fill="FFFFFF"/>
              </w:rPr>
              <w:t>вожатого</w:t>
            </w:r>
            <w:r w:rsidRPr="003C1440">
              <w:rPr>
                <w:rFonts w:ascii="Times New Roman" w:hAnsi="Times New Roman" w:cs="Times New Roman"/>
                <w:b/>
                <w:i/>
                <w:sz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45C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31.10.19</w:t>
            </w:r>
          </w:p>
          <w:p w:rsidR="005B745C" w:rsidRPr="003C1440" w:rsidRDefault="005B745C" w:rsidP="003839E8">
            <w:pPr>
              <w:jc w:val="center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45C" w:rsidRPr="003C1440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1440">
              <w:rPr>
                <w:rFonts w:ascii="Times New Roman" w:hAnsi="Times New Roman" w:cs="Times New Roman"/>
                <w:sz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45C" w:rsidRPr="003C1440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 w:rsidRPr="003C1440">
              <w:rPr>
                <w:rFonts w:ascii="Times New Roman" w:hAnsi="Times New Roman" w:cs="Times New Roman"/>
                <w:sz w:val="24"/>
              </w:rPr>
              <w:t>Шипицина Н.С. Иванова В.Н.</w:t>
            </w:r>
          </w:p>
          <w:p w:rsidR="005B745C" w:rsidRPr="003C1440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440">
              <w:rPr>
                <w:rFonts w:ascii="Times New Roman" w:hAnsi="Times New Roman" w:cs="Times New Roman"/>
                <w:sz w:val="24"/>
              </w:rPr>
              <w:t>Долженкова</w:t>
            </w:r>
            <w:proofErr w:type="spellEnd"/>
            <w:r w:rsidRPr="003C1440">
              <w:rPr>
                <w:rFonts w:ascii="Times New Roman" w:hAnsi="Times New Roman" w:cs="Times New Roman"/>
                <w:sz w:val="24"/>
              </w:rPr>
              <w:t xml:space="preserve"> О.В. Архипова Н.Г.</w:t>
            </w:r>
          </w:p>
          <w:p w:rsidR="005B745C" w:rsidRPr="003C1440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 w:rsidRPr="003C1440">
              <w:rPr>
                <w:rFonts w:ascii="Times New Roman" w:hAnsi="Times New Roman" w:cs="Times New Roman"/>
                <w:sz w:val="24"/>
              </w:rPr>
              <w:t>Кошкина О.С.</w:t>
            </w:r>
          </w:p>
          <w:p w:rsidR="005B745C" w:rsidRPr="003C1440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 w:rsidRPr="003C1440">
              <w:rPr>
                <w:rFonts w:ascii="Times New Roman" w:hAnsi="Times New Roman" w:cs="Times New Roman"/>
                <w:sz w:val="24"/>
              </w:rPr>
              <w:t>Михайлова О.П.</w:t>
            </w:r>
          </w:p>
        </w:tc>
      </w:tr>
      <w:tr w:rsidR="005B745C" w:rsidRPr="004B20EE" w:rsidTr="003839E8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5C" w:rsidRDefault="005B745C" w:rsidP="003839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B745C" w:rsidRPr="004B20EE" w:rsidRDefault="005B745C" w:rsidP="0038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Организационно-массовая работа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E5BA6" w:rsidRDefault="005B745C" w:rsidP="003839E8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3B1345" w:rsidRDefault="005B745C" w:rsidP="003839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4D9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республиканской акции </w:t>
            </w:r>
            <w:r w:rsidRPr="00B131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«Молодежь за здоровый образ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3B1345" w:rsidRDefault="005B745C" w:rsidP="0038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3B1345" w:rsidRDefault="005B745C" w:rsidP="003839E8">
            <w:pPr>
              <w:tabs>
                <w:tab w:val="center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методисты</w:t>
            </w:r>
          </w:p>
          <w:p w:rsidR="005B745C" w:rsidRPr="003B1345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E5BA6" w:rsidRDefault="005B745C" w:rsidP="003839E8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FF463B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прикладного творчества </w:t>
            </w:r>
            <w:r w:rsidRPr="00836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«Дары осени»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FF463B" w:rsidRDefault="005B745C" w:rsidP="0038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15.09.19-15.10.19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FF463B" w:rsidRDefault="005B745C" w:rsidP="0038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FF463B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О.В.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E5BA6" w:rsidRDefault="005B745C" w:rsidP="003839E8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CE057D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 w:rsidRPr="00CE057D">
              <w:rPr>
                <w:rFonts w:ascii="Times New Roman" w:hAnsi="Times New Roman" w:cs="Times New Roman"/>
                <w:sz w:val="24"/>
              </w:rPr>
              <w:t xml:space="preserve">Благотворительная акция </w:t>
            </w:r>
            <w:r w:rsidRPr="00CE057D">
              <w:rPr>
                <w:rFonts w:ascii="Times New Roman" w:hAnsi="Times New Roman" w:cs="Times New Roman"/>
                <w:b/>
                <w:i/>
                <w:sz w:val="24"/>
              </w:rPr>
              <w:t>«Помоги другу»</w:t>
            </w:r>
            <w:r w:rsidRPr="00CE057D">
              <w:rPr>
                <w:rFonts w:ascii="Times New Roman" w:hAnsi="Times New Roman" w:cs="Times New Roman"/>
                <w:sz w:val="24"/>
              </w:rPr>
              <w:t xml:space="preserve"> - сбор помощи пункту передержки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CE057D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16.09.19-11.10.19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CE057D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57D">
              <w:rPr>
                <w:rFonts w:ascii="Times New Roman" w:hAnsi="Times New Roman" w:cs="Times New Roman"/>
                <w:sz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CE057D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 w:rsidRPr="00CE057D">
              <w:rPr>
                <w:rFonts w:ascii="Times New Roman" w:hAnsi="Times New Roman" w:cs="Times New Roman"/>
                <w:sz w:val="24"/>
              </w:rPr>
              <w:t>Кошкина О.С.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E5BA6" w:rsidRDefault="005B745C" w:rsidP="003839E8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397632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AE5194">
              <w:rPr>
                <w:rFonts w:ascii="Times New Roman" w:hAnsi="Times New Roman" w:cs="Times New Roman"/>
                <w:sz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5194">
              <w:rPr>
                <w:rFonts w:ascii="Times New Roman" w:hAnsi="Times New Roman" w:cs="Times New Roman"/>
                <w:sz w:val="24"/>
              </w:rPr>
              <w:t xml:space="preserve">семейного творчества </w:t>
            </w:r>
            <w:r w:rsidRPr="00AE5194">
              <w:rPr>
                <w:rFonts w:ascii="Times New Roman" w:hAnsi="Times New Roman" w:cs="Times New Roman"/>
                <w:b/>
                <w:i/>
                <w:sz w:val="24"/>
              </w:rPr>
              <w:t>«Мои любимые дедушка, бабушка и я!»</w:t>
            </w:r>
            <w:r w:rsidRPr="00AE5194">
              <w:rPr>
                <w:rFonts w:ascii="Times New Roman" w:hAnsi="Times New Roman" w:cs="Times New Roman"/>
                <w:sz w:val="24"/>
              </w:rPr>
              <w:t xml:space="preserve"> для учащихся образовательных учреждений г. Чебоксары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397632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5194">
              <w:rPr>
                <w:rFonts w:ascii="Times New Roman" w:hAnsi="Times New Roman" w:cs="Times New Roman"/>
                <w:sz w:val="24"/>
              </w:rPr>
              <w:t>01</w:t>
            </w:r>
            <w:r>
              <w:rPr>
                <w:rFonts w:ascii="Times New Roman" w:hAnsi="Times New Roman" w:cs="Times New Roman"/>
                <w:sz w:val="24"/>
              </w:rPr>
              <w:t>.10.19-</w:t>
            </w:r>
            <w:r w:rsidRPr="00AE5194">
              <w:rPr>
                <w:rFonts w:ascii="Times New Roman" w:hAnsi="Times New Roman" w:cs="Times New Roman"/>
                <w:sz w:val="24"/>
              </w:rPr>
              <w:t>08</w:t>
            </w:r>
            <w:r>
              <w:rPr>
                <w:rFonts w:ascii="Times New Roman" w:hAnsi="Times New Roman" w:cs="Times New Roman"/>
                <w:sz w:val="24"/>
              </w:rPr>
              <w:t>.11.19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397632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57D">
              <w:rPr>
                <w:rFonts w:ascii="Times New Roman" w:hAnsi="Times New Roman" w:cs="Times New Roman"/>
                <w:sz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397632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В.Н.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E5BA6" w:rsidRDefault="005B745C" w:rsidP="003839E8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CE057D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 w:rsidRPr="00CE057D">
              <w:rPr>
                <w:rFonts w:ascii="Times New Roman" w:hAnsi="Times New Roman" w:cs="Times New Roman"/>
                <w:sz w:val="24"/>
              </w:rPr>
              <w:t xml:space="preserve">Праздничный концерт </w:t>
            </w:r>
            <w:r w:rsidRPr="00CE057D">
              <w:rPr>
                <w:rFonts w:ascii="Times New Roman" w:hAnsi="Times New Roman" w:cs="Times New Roman"/>
                <w:b/>
                <w:i/>
                <w:sz w:val="24"/>
              </w:rPr>
              <w:t>«В ритме молодости»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, </w:t>
            </w:r>
            <w:r w:rsidRPr="00CE057D">
              <w:rPr>
                <w:rFonts w:ascii="Times New Roman" w:hAnsi="Times New Roman" w:cs="Times New Roman"/>
                <w:sz w:val="24"/>
              </w:rPr>
              <w:t xml:space="preserve">посвященный Международному дню пожилых людей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01.10.19</w:t>
            </w:r>
          </w:p>
          <w:p w:rsidR="005B745C" w:rsidRPr="00CE057D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CE057D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57D">
              <w:rPr>
                <w:rFonts w:ascii="Times New Roman" w:hAnsi="Times New Roman" w:cs="Times New Roman"/>
                <w:sz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Шипицина Н.С.</w:t>
            </w:r>
          </w:p>
          <w:p w:rsidR="005B745C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Белкина И.Л.</w:t>
            </w:r>
          </w:p>
          <w:p w:rsidR="005B745C" w:rsidRPr="00CE057D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057D">
              <w:rPr>
                <w:rFonts w:ascii="Times New Roman" w:hAnsi="Times New Roman" w:cs="Times New Roman"/>
                <w:sz w:val="24"/>
              </w:rPr>
              <w:t>Долженкова</w:t>
            </w:r>
            <w:proofErr w:type="spellEnd"/>
            <w:r w:rsidRPr="00CE057D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E5BA6" w:rsidRDefault="005B745C" w:rsidP="003839E8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Городская конференция педагогических работников, посвященная Дню учителя и дошкольного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02.10.19</w:t>
            </w:r>
          </w:p>
          <w:p w:rsidR="005B745C" w:rsidRPr="00AE5194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CE057D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57D">
              <w:rPr>
                <w:rFonts w:ascii="Times New Roman" w:hAnsi="Times New Roman" w:cs="Times New Roman"/>
                <w:sz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Николаева Н.В.</w:t>
            </w:r>
          </w:p>
          <w:p w:rsidR="005B745C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Шипицина Н.С.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E5BA6" w:rsidRDefault="005B745C" w:rsidP="003839E8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CE057D" w:rsidRDefault="005B745C" w:rsidP="003839E8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CE057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Конкурс плакатов </w:t>
            </w:r>
            <w:r w:rsidRPr="00CE057D">
              <w:rPr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>«Спорту – да, нет – вредным привычкам!»</w:t>
            </w:r>
            <w:r w:rsidRPr="00CE057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(пропаганда здорового образа жизни)  для </w:t>
            </w:r>
            <w:r w:rsidRPr="00CE057D">
              <w:rPr>
                <w:rFonts w:ascii="Times New Roman" w:hAnsi="Times New Roman" w:cs="Times New Roman"/>
                <w:sz w:val="24"/>
              </w:rPr>
              <w:t xml:space="preserve">учащихся </w:t>
            </w:r>
            <w:r w:rsidRPr="00CE057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ОУ и д/о ДДЮТ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Default="005B745C" w:rsidP="003839E8">
            <w:pPr>
              <w:ind w:hanging="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02.10.19-</w:t>
            </w:r>
          </w:p>
          <w:p w:rsidR="005B745C" w:rsidRPr="00CE057D" w:rsidRDefault="005B745C" w:rsidP="003839E8">
            <w:pPr>
              <w:ind w:hanging="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15.11.19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CE057D" w:rsidRDefault="005B745C" w:rsidP="003839E8">
            <w:pPr>
              <w:ind w:hanging="9"/>
              <w:jc w:val="center"/>
              <w:rPr>
                <w:rFonts w:ascii="Times New Roman" w:hAnsi="Times New Roman" w:cs="Times New Roman"/>
                <w:sz w:val="24"/>
              </w:rPr>
            </w:pPr>
            <w:r w:rsidRPr="00CE057D">
              <w:rPr>
                <w:rFonts w:ascii="Times New Roman" w:hAnsi="Times New Roman" w:cs="Times New Roman"/>
                <w:sz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CE057D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 w:rsidRPr="00CE057D">
              <w:rPr>
                <w:rFonts w:ascii="Times New Roman" w:hAnsi="Times New Roman" w:cs="Times New Roman"/>
                <w:sz w:val="24"/>
              </w:rPr>
              <w:t>Петрова М.А.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E5BA6" w:rsidRDefault="005B745C" w:rsidP="003839E8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CE057D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CE057D">
              <w:rPr>
                <w:rFonts w:ascii="Times New Roman" w:hAnsi="Times New Roman" w:cs="Times New Roman"/>
                <w:sz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CE057D">
              <w:rPr>
                <w:rFonts w:ascii="Times New Roman" w:hAnsi="Times New Roman" w:cs="Times New Roman"/>
                <w:sz w:val="24"/>
              </w:rPr>
              <w:t xml:space="preserve"> конкурс рисунков </w:t>
            </w:r>
            <w:r w:rsidRPr="0031288A">
              <w:rPr>
                <w:rFonts w:ascii="Times New Roman" w:hAnsi="Times New Roman" w:cs="Times New Roman"/>
                <w:b/>
                <w:i/>
                <w:sz w:val="24"/>
              </w:rPr>
              <w:t>«Безопасность глазами детей!»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E057D">
              <w:rPr>
                <w:rFonts w:ascii="Times New Roman" w:hAnsi="Times New Roman" w:cs="Times New Roman"/>
                <w:sz w:val="24"/>
              </w:rPr>
              <w:t>в рамках месячника по гражданской защите.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Default="005B745C" w:rsidP="003839E8">
            <w:pPr>
              <w:ind w:hanging="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02.10.19-</w:t>
            </w:r>
          </w:p>
          <w:p w:rsidR="005B745C" w:rsidRPr="00CE057D" w:rsidRDefault="005B745C" w:rsidP="003839E8">
            <w:pPr>
              <w:ind w:hanging="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06.11.19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CE057D" w:rsidRDefault="005B745C" w:rsidP="003839E8">
            <w:pPr>
              <w:ind w:hanging="9"/>
              <w:jc w:val="center"/>
              <w:rPr>
                <w:rFonts w:ascii="Times New Roman" w:hAnsi="Times New Roman" w:cs="Times New Roman"/>
                <w:sz w:val="24"/>
              </w:rPr>
            </w:pPr>
            <w:r w:rsidRPr="00CE057D">
              <w:rPr>
                <w:rFonts w:ascii="Times New Roman" w:hAnsi="Times New Roman" w:cs="Times New Roman"/>
                <w:sz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CE057D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 w:rsidRPr="00CE057D">
              <w:rPr>
                <w:rFonts w:ascii="Times New Roman" w:hAnsi="Times New Roman" w:cs="Times New Roman"/>
                <w:sz w:val="24"/>
              </w:rPr>
              <w:t>Петрова М.А.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E5BA6" w:rsidRDefault="005B745C" w:rsidP="003839E8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737B1C" w:rsidRDefault="005B745C" w:rsidP="003839E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Открытие школы раннего развития </w:t>
            </w:r>
            <w:r w:rsidRPr="00C7159C">
              <w:rPr>
                <w:rFonts w:ascii="Times New Roman" w:hAnsi="Times New Roman"/>
                <w:b/>
                <w:i/>
                <w:sz w:val="24"/>
                <w:szCs w:val="28"/>
              </w:rPr>
              <w:t>«Подсолну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шек</w:t>
            </w:r>
            <w:r w:rsidRPr="00C7159C">
              <w:rPr>
                <w:rFonts w:ascii="Times New Roman" w:hAnsi="Times New Roman"/>
                <w:b/>
                <w:i/>
                <w:sz w:val="24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737B1C" w:rsidRDefault="005B745C" w:rsidP="003839E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03.10.19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Default="005B745C" w:rsidP="003839E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057D">
              <w:rPr>
                <w:rFonts w:ascii="Times New Roman" w:hAnsi="Times New Roman" w:cs="Times New Roman"/>
                <w:sz w:val="24"/>
              </w:rPr>
              <w:t>ДДЮТ</w:t>
            </w:r>
          </w:p>
          <w:p w:rsidR="005B745C" w:rsidRPr="00737B1C" w:rsidRDefault="005B745C" w:rsidP="003839E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228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Default="005B745C" w:rsidP="003839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Симперович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5B745C" w:rsidRPr="00737B1C" w:rsidRDefault="005B745C" w:rsidP="003839E8">
            <w:pPr>
              <w:rPr>
                <w:rFonts w:ascii="Times New Roman" w:hAnsi="Times New Roman"/>
                <w:sz w:val="24"/>
                <w:szCs w:val="28"/>
              </w:rPr>
            </w:pPr>
            <w:r w:rsidRPr="00737B1C">
              <w:rPr>
                <w:rFonts w:ascii="Times New Roman" w:hAnsi="Times New Roman"/>
                <w:sz w:val="24"/>
                <w:szCs w:val="24"/>
              </w:rPr>
              <w:t>Изотова Н.Н.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E5BA6" w:rsidRDefault="005B745C" w:rsidP="003839E8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773189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 w:rsidRPr="00773189">
              <w:rPr>
                <w:rFonts w:ascii="Times New Roman" w:hAnsi="Times New Roman" w:cs="Times New Roman"/>
                <w:sz w:val="24"/>
              </w:rPr>
              <w:t>Мастер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73189">
              <w:rPr>
                <w:rFonts w:ascii="Times New Roman" w:hAnsi="Times New Roman" w:cs="Times New Roman"/>
                <w:sz w:val="24"/>
              </w:rPr>
              <w:t xml:space="preserve">класс по </w:t>
            </w:r>
            <w:proofErr w:type="gramStart"/>
            <w:r w:rsidRPr="00773189">
              <w:rPr>
                <w:rFonts w:ascii="Times New Roman" w:hAnsi="Times New Roman" w:cs="Times New Roman"/>
                <w:sz w:val="24"/>
              </w:rPr>
              <w:t>латино-американской</w:t>
            </w:r>
            <w:proofErr w:type="gramEnd"/>
            <w:r w:rsidRPr="00773189">
              <w:rPr>
                <w:rFonts w:ascii="Times New Roman" w:hAnsi="Times New Roman" w:cs="Times New Roman"/>
                <w:sz w:val="24"/>
              </w:rPr>
              <w:t xml:space="preserve"> программе с Д. Жуковым (Н. Новгород) в рамках программы </w:t>
            </w:r>
            <w:r w:rsidRPr="000E092F">
              <w:rPr>
                <w:rFonts w:ascii="Times New Roman" w:hAnsi="Times New Roman" w:cs="Times New Roman"/>
                <w:b/>
                <w:i/>
                <w:sz w:val="24"/>
              </w:rPr>
              <w:t>«Школа чемпиона»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773189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773189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.10.19</w:t>
            </w:r>
            <w:r w:rsidRPr="00773189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773189">
              <w:rPr>
                <w:rFonts w:ascii="Times New Roman" w:hAnsi="Times New Roman" w:cs="Times New Roman"/>
                <w:sz w:val="24"/>
              </w:rPr>
              <w:t>6.10.19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773189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3189">
              <w:rPr>
                <w:rFonts w:ascii="Times New Roman" w:hAnsi="Times New Roman" w:cs="Times New Roman"/>
                <w:sz w:val="24"/>
              </w:rPr>
              <w:t>139</w:t>
            </w:r>
            <w:proofErr w:type="gramStart"/>
            <w:r w:rsidRPr="00773189">
              <w:rPr>
                <w:rFonts w:ascii="Times New Roman" w:hAnsi="Times New Roman" w:cs="Times New Roman"/>
                <w:sz w:val="24"/>
              </w:rPr>
              <w:t xml:space="preserve"> С</w:t>
            </w:r>
            <w:proofErr w:type="gramEnd"/>
            <w:r w:rsidRPr="00773189">
              <w:rPr>
                <w:rFonts w:ascii="Times New Roman" w:hAnsi="Times New Roman" w:cs="Times New Roman"/>
                <w:sz w:val="24"/>
              </w:rPr>
              <w:t>тр. дивизии, д.9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773189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3189">
              <w:rPr>
                <w:rFonts w:ascii="Times New Roman" w:hAnsi="Times New Roman" w:cs="Times New Roman"/>
                <w:sz w:val="24"/>
              </w:rPr>
              <w:t>Ямалиева</w:t>
            </w:r>
            <w:proofErr w:type="spellEnd"/>
            <w:r w:rsidRPr="00773189"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  <w:p w:rsidR="005B745C" w:rsidRPr="00773189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 w:rsidRPr="00773189">
              <w:rPr>
                <w:rFonts w:ascii="Times New Roman" w:hAnsi="Times New Roman" w:cs="Times New Roman"/>
                <w:sz w:val="24"/>
              </w:rPr>
              <w:t>Емельянова Н.А.</w:t>
            </w:r>
          </w:p>
          <w:p w:rsidR="005B745C" w:rsidRPr="00773189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 w:rsidRPr="00773189">
              <w:rPr>
                <w:rFonts w:ascii="Times New Roman" w:hAnsi="Times New Roman" w:cs="Times New Roman"/>
                <w:sz w:val="24"/>
              </w:rPr>
              <w:t>Емельянов В.М.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E5BA6" w:rsidRDefault="005B745C" w:rsidP="003839E8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CE057D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 w:rsidRPr="00CE057D">
              <w:rPr>
                <w:rFonts w:ascii="Times New Roman" w:hAnsi="Times New Roman" w:cs="Times New Roman"/>
                <w:sz w:val="24"/>
              </w:rPr>
              <w:t xml:space="preserve">Час общения </w:t>
            </w:r>
            <w:r w:rsidRPr="00CE057D">
              <w:rPr>
                <w:rFonts w:ascii="Times New Roman" w:hAnsi="Times New Roman" w:cs="Times New Roman"/>
                <w:b/>
                <w:i/>
                <w:sz w:val="24"/>
              </w:rPr>
              <w:t>«День против курения!»</w:t>
            </w:r>
            <w:r w:rsidRPr="00CE057D">
              <w:rPr>
                <w:rFonts w:ascii="Times New Roman" w:hAnsi="Times New Roman" w:cs="Times New Roman"/>
                <w:sz w:val="24"/>
              </w:rPr>
              <w:t xml:space="preserve">  (средний возраст) в рамках республиканского проекта «Чувашия без табака» для учащихся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Default="005B745C" w:rsidP="003839E8">
            <w:pPr>
              <w:ind w:hanging="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09.10.19</w:t>
            </w:r>
          </w:p>
          <w:p w:rsidR="005B745C" w:rsidRPr="00CE057D" w:rsidRDefault="005B745C" w:rsidP="003839E8">
            <w:pPr>
              <w:ind w:hanging="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CE057D" w:rsidRDefault="005B745C" w:rsidP="003839E8">
            <w:pPr>
              <w:ind w:hanging="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«СОШ №18»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CE057D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 w:rsidRPr="00CE057D">
              <w:rPr>
                <w:rFonts w:ascii="Times New Roman" w:hAnsi="Times New Roman" w:cs="Times New Roman"/>
                <w:sz w:val="24"/>
              </w:rPr>
              <w:t>Петрова М.А.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E5BA6" w:rsidRDefault="005B745C" w:rsidP="003839E8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CE057D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 w:rsidRPr="00CE057D">
              <w:rPr>
                <w:rFonts w:ascii="Times New Roman" w:hAnsi="Times New Roman" w:cs="Times New Roman"/>
                <w:sz w:val="24"/>
              </w:rPr>
              <w:t xml:space="preserve">Развлекательная программа </w:t>
            </w:r>
            <w:r w:rsidRPr="00CE057D">
              <w:rPr>
                <w:rFonts w:ascii="Times New Roman" w:hAnsi="Times New Roman" w:cs="Times New Roman"/>
                <w:b/>
                <w:i/>
                <w:sz w:val="24"/>
              </w:rPr>
              <w:t>«Посвящение в кружковцы»</w:t>
            </w:r>
            <w:r w:rsidRPr="00CE057D">
              <w:rPr>
                <w:rFonts w:ascii="Times New Roman" w:hAnsi="Times New Roman" w:cs="Times New Roman"/>
                <w:sz w:val="24"/>
              </w:rPr>
              <w:t xml:space="preserve"> для учащихся д/о ДДЮТ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09.10.19</w:t>
            </w:r>
          </w:p>
          <w:p w:rsidR="005B745C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</w:t>
            </w:r>
          </w:p>
          <w:p w:rsidR="005B745C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11.10.19</w:t>
            </w:r>
          </w:p>
          <w:p w:rsidR="005B745C" w:rsidRPr="00CE057D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Президентский б-р, д.14</w:t>
            </w:r>
          </w:p>
          <w:p w:rsidR="005B745C" w:rsidRPr="00CE057D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тр. дивизии, д.9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Шипицина Н.С.</w:t>
            </w:r>
          </w:p>
          <w:p w:rsidR="005B745C" w:rsidRPr="00CE057D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057D">
              <w:rPr>
                <w:rFonts w:ascii="Times New Roman" w:hAnsi="Times New Roman" w:cs="Times New Roman"/>
                <w:sz w:val="24"/>
              </w:rPr>
              <w:t>Долженкова</w:t>
            </w:r>
            <w:proofErr w:type="spellEnd"/>
            <w:r w:rsidRPr="00CE057D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E5BA6" w:rsidRDefault="005B745C" w:rsidP="003839E8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CE057D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 w:rsidRPr="00CE057D">
              <w:rPr>
                <w:rFonts w:ascii="Times New Roman" w:hAnsi="Times New Roman" w:cs="Times New Roman"/>
                <w:sz w:val="24"/>
              </w:rPr>
              <w:t xml:space="preserve">Городской творческий конкурс пародий </w:t>
            </w:r>
            <w:r w:rsidRPr="00CE057D">
              <w:rPr>
                <w:rFonts w:ascii="Times New Roman" w:hAnsi="Times New Roman" w:cs="Times New Roman"/>
                <w:b/>
                <w:i/>
                <w:sz w:val="24"/>
              </w:rPr>
              <w:t>«Точь-в-точь»</w:t>
            </w:r>
            <w:r w:rsidRPr="00CE057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для учащихся ОУ среднего школьного возраста города Чебоксары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10.10.19</w:t>
            </w:r>
          </w:p>
          <w:p w:rsidR="005B745C" w:rsidRPr="00CE057D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CE057D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57D">
              <w:rPr>
                <w:rFonts w:ascii="Times New Roman" w:hAnsi="Times New Roman" w:cs="Times New Roman"/>
                <w:sz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CE057D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 w:rsidRPr="00CE057D">
              <w:rPr>
                <w:rFonts w:ascii="Times New Roman" w:hAnsi="Times New Roman" w:cs="Times New Roman"/>
                <w:sz w:val="24"/>
              </w:rPr>
              <w:t>Михайлова О.П.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E5BA6" w:rsidRDefault="005B745C" w:rsidP="003839E8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этап городского конкурса</w:t>
            </w:r>
            <w:r w:rsidRPr="0055520A">
              <w:rPr>
                <w:rFonts w:ascii="Times New Roman" w:hAnsi="Times New Roman" w:cs="Times New Roman"/>
                <w:sz w:val="24"/>
              </w:rPr>
              <w:t>-викторин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55520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5520A">
              <w:rPr>
                <w:rFonts w:ascii="Times New Roman" w:hAnsi="Times New Roman" w:cs="Times New Roman"/>
                <w:b/>
                <w:i/>
                <w:sz w:val="24"/>
              </w:rPr>
              <w:t>«</w:t>
            </w:r>
            <w:proofErr w:type="spellStart"/>
            <w:r w:rsidRPr="0055520A">
              <w:rPr>
                <w:rFonts w:ascii="Times New Roman" w:hAnsi="Times New Roman" w:cs="Times New Roman"/>
                <w:b/>
                <w:i/>
                <w:sz w:val="24"/>
              </w:rPr>
              <w:t>Мульт</w:t>
            </w:r>
            <w:proofErr w:type="spellEnd"/>
            <w:r w:rsidRPr="0055520A">
              <w:rPr>
                <w:rFonts w:ascii="Times New Roman" w:hAnsi="Times New Roman" w:cs="Times New Roman"/>
                <w:b/>
                <w:i/>
                <w:sz w:val="24"/>
              </w:rPr>
              <w:t xml:space="preserve">-путешествие «Вокруг света» </w:t>
            </w:r>
            <w:r w:rsidRPr="0055520A">
              <w:rPr>
                <w:rFonts w:ascii="Times New Roman" w:hAnsi="Times New Roman" w:cs="Times New Roman"/>
                <w:sz w:val="24"/>
              </w:rPr>
              <w:t>для обучающихся 1-2 классов  ОУ г. Чебоксары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15.10.19,</w:t>
            </w:r>
          </w:p>
          <w:p w:rsidR="005B745C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17.10.19</w:t>
            </w:r>
          </w:p>
          <w:p w:rsidR="005B745C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Default="005B745C" w:rsidP="003839E8">
            <w:pPr>
              <w:ind w:hanging="9"/>
              <w:jc w:val="center"/>
              <w:rPr>
                <w:rFonts w:ascii="Times New Roman" w:hAnsi="Times New Roman" w:cs="Times New Roman"/>
                <w:sz w:val="24"/>
              </w:rPr>
            </w:pPr>
            <w:r w:rsidRPr="00CE057D">
              <w:rPr>
                <w:rFonts w:ascii="Times New Roman" w:hAnsi="Times New Roman" w:cs="Times New Roman"/>
                <w:sz w:val="24"/>
              </w:rPr>
              <w:t>ДДЮТ</w:t>
            </w:r>
          </w:p>
          <w:p w:rsidR="005B745C" w:rsidRPr="00CE057D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тр. дивизии, д.9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CE057D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Кошкина О.С.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E5BA6" w:rsidRDefault="005B745C" w:rsidP="003839E8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CE057D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 w:rsidRPr="00CE057D">
              <w:rPr>
                <w:rFonts w:ascii="Times New Roman" w:hAnsi="Times New Roman" w:cs="Times New Roman"/>
                <w:sz w:val="24"/>
              </w:rPr>
              <w:t xml:space="preserve">Час общения </w:t>
            </w:r>
            <w:r w:rsidRPr="00CE057D">
              <w:rPr>
                <w:rFonts w:ascii="Times New Roman" w:hAnsi="Times New Roman" w:cs="Times New Roman"/>
                <w:b/>
                <w:i/>
                <w:sz w:val="24"/>
              </w:rPr>
              <w:t>«Курить или не курить?»</w:t>
            </w:r>
            <w:r w:rsidRPr="00CE057D">
              <w:rPr>
                <w:rFonts w:ascii="Times New Roman" w:hAnsi="Times New Roman" w:cs="Times New Roman"/>
                <w:sz w:val="24"/>
              </w:rPr>
              <w:t xml:space="preserve">  (средний возраст) в рамках республиканского проекта «Чувашия без табака» для  учащихся д/о ДДЮТ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Default="005B745C" w:rsidP="003839E8">
            <w:pPr>
              <w:ind w:hanging="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16.10.19</w:t>
            </w:r>
          </w:p>
          <w:p w:rsidR="005B745C" w:rsidRPr="00CE057D" w:rsidRDefault="005B745C" w:rsidP="003839E8">
            <w:pPr>
              <w:ind w:hanging="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Default="005B745C" w:rsidP="003839E8">
            <w:pPr>
              <w:ind w:hanging="9"/>
              <w:jc w:val="center"/>
              <w:rPr>
                <w:rFonts w:ascii="Times New Roman" w:hAnsi="Times New Roman" w:cs="Times New Roman"/>
                <w:sz w:val="24"/>
              </w:rPr>
            </w:pPr>
            <w:r w:rsidRPr="00CE057D">
              <w:rPr>
                <w:rFonts w:ascii="Times New Roman" w:hAnsi="Times New Roman" w:cs="Times New Roman"/>
                <w:sz w:val="24"/>
              </w:rPr>
              <w:t>ДДЮТ</w:t>
            </w:r>
          </w:p>
          <w:p w:rsidR="005B745C" w:rsidRPr="00CE057D" w:rsidRDefault="005B745C" w:rsidP="003839E8">
            <w:pPr>
              <w:ind w:hanging="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тр. дивизии, д.9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CE057D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 w:rsidRPr="00CE057D">
              <w:rPr>
                <w:rFonts w:ascii="Times New Roman" w:hAnsi="Times New Roman" w:cs="Times New Roman"/>
                <w:sz w:val="24"/>
              </w:rPr>
              <w:t>Петрова М.А.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E5BA6" w:rsidRDefault="005B745C" w:rsidP="003839E8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CE057D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 w:rsidRPr="005312E0">
              <w:rPr>
                <w:rFonts w:ascii="Times New Roman" w:hAnsi="Times New Roman" w:cs="Times New Roman"/>
                <w:sz w:val="24"/>
                <w:szCs w:val="28"/>
              </w:rPr>
              <w:t xml:space="preserve">Заседание штаба местного отделения </w:t>
            </w:r>
            <w:r w:rsidRPr="000E092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ВВПОД «ЮНАРМИЯ»</w:t>
            </w:r>
            <w:r w:rsidRPr="005312E0">
              <w:rPr>
                <w:rFonts w:ascii="Times New Roman" w:hAnsi="Times New Roman" w:cs="Times New Roman"/>
                <w:sz w:val="24"/>
                <w:szCs w:val="28"/>
              </w:rPr>
              <w:t xml:space="preserve"> г. Чебоксары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Default="005B745C" w:rsidP="003839E8">
            <w:pPr>
              <w:ind w:hanging="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16.10.19</w:t>
            </w:r>
          </w:p>
          <w:p w:rsidR="005B745C" w:rsidRDefault="005B745C" w:rsidP="003839E8">
            <w:pPr>
              <w:ind w:hanging="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Default="005B745C" w:rsidP="003839E8">
            <w:pPr>
              <w:ind w:hanging="9"/>
              <w:jc w:val="center"/>
              <w:rPr>
                <w:rFonts w:ascii="Times New Roman" w:hAnsi="Times New Roman" w:cs="Times New Roman"/>
                <w:sz w:val="24"/>
              </w:rPr>
            </w:pPr>
            <w:r w:rsidRPr="005312E0">
              <w:rPr>
                <w:rFonts w:ascii="Times New Roman" w:hAnsi="Times New Roman" w:cs="Times New Roman"/>
                <w:sz w:val="24"/>
              </w:rPr>
              <w:t>ДДЮТ</w:t>
            </w:r>
          </w:p>
          <w:p w:rsidR="005B745C" w:rsidRPr="00CE057D" w:rsidRDefault="005B745C" w:rsidP="003839E8">
            <w:pPr>
              <w:ind w:hanging="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312E0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5312E0">
              <w:rPr>
                <w:rFonts w:ascii="Times New Roman" w:hAnsi="Times New Roman" w:cs="Times New Roman"/>
                <w:sz w:val="24"/>
              </w:rPr>
              <w:t>. №122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CE057D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 w:rsidRPr="005312E0">
              <w:rPr>
                <w:rFonts w:ascii="Times New Roman" w:hAnsi="Times New Roman" w:cs="Times New Roman"/>
                <w:sz w:val="24"/>
              </w:rPr>
              <w:t>Чехов С.В.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E5BA6" w:rsidRDefault="005B745C" w:rsidP="003839E8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737B1C" w:rsidRDefault="005B745C" w:rsidP="003839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B1C">
              <w:rPr>
                <w:rFonts w:ascii="Times New Roman" w:hAnsi="Times New Roman"/>
                <w:sz w:val="24"/>
                <w:szCs w:val="24"/>
              </w:rPr>
              <w:t xml:space="preserve">Городской конкурс фотографий </w:t>
            </w:r>
            <w:r w:rsidRPr="000E092F">
              <w:rPr>
                <w:rFonts w:ascii="Times New Roman" w:hAnsi="Times New Roman"/>
                <w:b/>
                <w:i/>
                <w:sz w:val="24"/>
                <w:szCs w:val="24"/>
              </w:rPr>
              <w:t>«Унылая пора, очей очарованье»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737B1C" w:rsidRDefault="005B745C" w:rsidP="00383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B1C">
              <w:rPr>
                <w:rFonts w:ascii="Times New Roman" w:hAnsi="Times New Roman"/>
                <w:sz w:val="24"/>
                <w:szCs w:val="24"/>
              </w:rPr>
              <w:t>16.09-03.10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Default="005B745C" w:rsidP="003839E8">
            <w:pPr>
              <w:ind w:hanging="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ДДЮТ</w:t>
            </w:r>
          </w:p>
          <w:p w:rsidR="005B745C" w:rsidRPr="00737B1C" w:rsidRDefault="005B745C" w:rsidP="00383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2E0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5312E0">
              <w:rPr>
                <w:rFonts w:ascii="Times New Roman" w:hAnsi="Times New Roman" w:cs="Times New Roman"/>
                <w:sz w:val="24"/>
              </w:rPr>
              <w:t>. №</w:t>
            </w: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Default="005B745C" w:rsidP="003839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Симперович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5B745C" w:rsidRPr="00737B1C" w:rsidRDefault="005B745C" w:rsidP="003839E8">
            <w:pPr>
              <w:rPr>
                <w:rFonts w:ascii="Times New Roman" w:hAnsi="Times New Roman"/>
                <w:sz w:val="24"/>
                <w:szCs w:val="24"/>
              </w:rPr>
            </w:pPr>
            <w:r w:rsidRPr="00737B1C">
              <w:rPr>
                <w:rFonts w:ascii="Times New Roman" w:hAnsi="Times New Roman"/>
                <w:sz w:val="24"/>
                <w:szCs w:val="24"/>
              </w:rPr>
              <w:t>Скворцова И.А.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E5BA6" w:rsidRDefault="005B745C" w:rsidP="003839E8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CE057D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 w:rsidRPr="00CE057D">
              <w:rPr>
                <w:rFonts w:ascii="Times New Roman" w:hAnsi="Times New Roman" w:cs="Times New Roman"/>
                <w:sz w:val="24"/>
              </w:rPr>
              <w:t xml:space="preserve">Городской творческий конкурс </w:t>
            </w:r>
            <w:r w:rsidRPr="00CE057D">
              <w:rPr>
                <w:rFonts w:ascii="Times New Roman" w:hAnsi="Times New Roman" w:cs="Times New Roman"/>
                <w:b/>
                <w:i/>
                <w:sz w:val="24"/>
              </w:rPr>
              <w:t>«Мама, папа, я – музыкальная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21.10.19</w:t>
            </w:r>
          </w:p>
          <w:p w:rsidR="005B745C" w:rsidRPr="00CE057D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CE057D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57D">
              <w:rPr>
                <w:rFonts w:ascii="Times New Roman" w:hAnsi="Times New Roman" w:cs="Times New Roman"/>
                <w:sz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CE057D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 w:rsidRPr="00CE057D">
              <w:rPr>
                <w:rFonts w:ascii="Times New Roman" w:hAnsi="Times New Roman" w:cs="Times New Roman"/>
                <w:sz w:val="24"/>
              </w:rPr>
              <w:t>Михайлова О.П.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E5BA6" w:rsidRDefault="005B745C" w:rsidP="003839E8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5312E0">
              <w:rPr>
                <w:rFonts w:ascii="Times New Roman" w:hAnsi="Times New Roman" w:cs="Times New Roman"/>
                <w:sz w:val="24"/>
              </w:rPr>
              <w:t xml:space="preserve">мотр-конкурс отделений 2 и 3 курсов Детской полицейской академии, посвященный Дня подразделений специального назначения Российской Федерации (Дня армейского спецназа России)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22.10.19</w:t>
            </w:r>
          </w:p>
          <w:p w:rsidR="005B745C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5312E0">
              <w:rPr>
                <w:rFonts w:ascii="Times New Roman" w:hAnsi="Times New Roman" w:cs="Times New Roman"/>
                <w:sz w:val="24"/>
              </w:rPr>
              <w:t>6.00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CE057D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 w:rsidRPr="005312E0">
              <w:rPr>
                <w:rFonts w:ascii="Times New Roman" w:hAnsi="Times New Roman" w:cs="Times New Roman"/>
                <w:sz w:val="24"/>
              </w:rPr>
              <w:t>Чехо</w:t>
            </w:r>
            <w:r>
              <w:rPr>
                <w:rFonts w:ascii="Times New Roman" w:hAnsi="Times New Roman" w:cs="Times New Roman"/>
                <w:sz w:val="24"/>
              </w:rPr>
              <w:t>в С.В.</w:t>
            </w:r>
          </w:p>
          <w:p w:rsidR="005B745C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Щенников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  <w:p w:rsidR="005B745C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Терентьев В.Г.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E5BA6" w:rsidRDefault="005B745C" w:rsidP="003839E8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CE057D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Встреча с психологом на тему </w:t>
            </w:r>
            <w:r w:rsidRPr="00527175">
              <w:rPr>
                <w:rFonts w:ascii="Times New Roman" w:hAnsi="Times New Roman" w:cs="Times New Roman"/>
                <w:b/>
                <w:i/>
                <w:sz w:val="24"/>
              </w:rPr>
              <w:t xml:space="preserve">«Психологическая помощь родителю дошкольника» </w:t>
            </w:r>
            <w:r>
              <w:rPr>
                <w:rFonts w:ascii="Times New Roman" w:hAnsi="Times New Roman" w:cs="Times New Roman"/>
                <w:sz w:val="24"/>
              </w:rPr>
              <w:t>для родителей (законных представителей) обучающихся ДДЮТ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22.10.19</w:t>
            </w:r>
          </w:p>
          <w:p w:rsidR="005B745C" w:rsidRPr="00CE057D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397632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57D">
              <w:rPr>
                <w:rFonts w:ascii="Times New Roman" w:hAnsi="Times New Roman" w:cs="Times New Roman"/>
                <w:sz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397632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В.Н.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E5BA6" w:rsidRDefault="005B745C" w:rsidP="003839E8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C54AF8">
              <w:rPr>
                <w:rFonts w:ascii="Times New Roman" w:hAnsi="Times New Roman" w:cs="Times New Roman"/>
                <w:sz w:val="24"/>
              </w:rPr>
              <w:t xml:space="preserve">мотр-конкурс юнармейских отделений </w:t>
            </w:r>
            <w:r w:rsidRPr="00EE0B39">
              <w:rPr>
                <w:rFonts w:ascii="Times New Roman" w:hAnsi="Times New Roman" w:cs="Times New Roman"/>
                <w:b/>
                <w:i/>
                <w:sz w:val="24"/>
              </w:rPr>
              <w:t>«Орленок»</w:t>
            </w:r>
            <w:r w:rsidRPr="00C54AF8">
              <w:rPr>
                <w:rFonts w:ascii="Times New Roman" w:hAnsi="Times New Roman" w:cs="Times New Roman"/>
                <w:sz w:val="24"/>
              </w:rPr>
              <w:t xml:space="preserve"> общеобразовательных учреждений города Чебоксары, посв</w:t>
            </w:r>
            <w:r>
              <w:rPr>
                <w:rFonts w:ascii="Times New Roman" w:hAnsi="Times New Roman" w:cs="Times New Roman"/>
                <w:sz w:val="24"/>
              </w:rPr>
              <w:t>ященный Дню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095D">
              <w:rPr>
                <w:rFonts w:ascii="Times New Roman" w:hAnsi="Times New Roman" w:cs="Times New Roman"/>
                <w:sz w:val="24"/>
              </w:rPr>
              <w:t>24</w:t>
            </w:r>
            <w:r>
              <w:rPr>
                <w:rFonts w:ascii="Times New Roman" w:hAnsi="Times New Roman" w:cs="Times New Roman"/>
                <w:sz w:val="24"/>
              </w:rPr>
              <w:t>.10.19</w:t>
            </w:r>
          </w:p>
          <w:p w:rsidR="005B745C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</w:t>
            </w:r>
          </w:p>
          <w:p w:rsidR="005B745C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CE057D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 w:rsidRPr="005312E0">
              <w:rPr>
                <w:rFonts w:ascii="Times New Roman" w:hAnsi="Times New Roman" w:cs="Times New Roman"/>
                <w:sz w:val="24"/>
              </w:rPr>
              <w:t>Чехо</w:t>
            </w:r>
            <w:r>
              <w:rPr>
                <w:rFonts w:ascii="Times New Roman" w:hAnsi="Times New Roman" w:cs="Times New Roman"/>
                <w:sz w:val="24"/>
              </w:rPr>
              <w:t>в С.В.</w:t>
            </w:r>
          </w:p>
          <w:p w:rsidR="005B745C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Щенников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  <w:p w:rsidR="005B745C" w:rsidRPr="00CE057D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Терентьев В.Г.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E5BA6" w:rsidRDefault="005B745C" w:rsidP="003839E8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55520A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к</w:t>
            </w:r>
            <w:r w:rsidRPr="0055520A">
              <w:rPr>
                <w:rFonts w:ascii="Times New Roman" w:hAnsi="Times New Roman" w:cs="Times New Roman"/>
                <w:sz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55520A">
              <w:rPr>
                <w:rFonts w:ascii="Times New Roman" w:hAnsi="Times New Roman" w:cs="Times New Roman"/>
                <w:sz w:val="24"/>
              </w:rPr>
              <w:t>викторин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55520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B745C" w:rsidRPr="00CE057D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 w:rsidRPr="0055520A">
              <w:rPr>
                <w:rFonts w:ascii="Times New Roman" w:hAnsi="Times New Roman" w:cs="Times New Roman"/>
                <w:b/>
                <w:i/>
                <w:sz w:val="24"/>
              </w:rPr>
              <w:t>«</w:t>
            </w:r>
            <w:proofErr w:type="spellStart"/>
            <w:r w:rsidRPr="0055520A">
              <w:rPr>
                <w:rFonts w:ascii="Times New Roman" w:hAnsi="Times New Roman" w:cs="Times New Roman"/>
                <w:b/>
                <w:i/>
                <w:sz w:val="24"/>
              </w:rPr>
              <w:t>Мульт</w:t>
            </w:r>
            <w:proofErr w:type="spellEnd"/>
            <w:r w:rsidRPr="0055520A">
              <w:rPr>
                <w:rFonts w:ascii="Times New Roman" w:hAnsi="Times New Roman" w:cs="Times New Roman"/>
                <w:b/>
                <w:i/>
                <w:sz w:val="24"/>
              </w:rPr>
              <w:t xml:space="preserve">-путешествие «Вокруг </w:t>
            </w:r>
            <w:r w:rsidRPr="0055520A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света» </w:t>
            </w:r>
            <w:r w:rsidRPr="0055520A">
              <w:rPr>
                <w:rFonts w:ascii="Times New Roman" w:hAnsi="Times New Roman" w:cs="Times New Roman"/>
                <w:sz w:val="24"/>
              </w:rPr>
              <w:t>для обучающихся 1-2 классов  ОУ г. Чебоксары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23.10.19</w:t>
            </w:r>
          </w:p>
          <w:p w:rsidR="005B745C" w:rsidRPr="00CE057D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CE057D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57D">
              <w:rPr>
                <w:rFonts w:ascii="Times New Roman" w:hAnsi="Times New Roman" w:cs="Times New Roman"/>
                <w:sz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CE057D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 w:rsidRPr="00CE057D">
              <w:rPr>
                <w:rFonts w:ascii="Times New Roman" w:hAnsi="Times New Roman" w:cs="Times New Roman"/>
                <w:sz w:val="24"/>
              </w:rPr>
              <w:t>Архипова Н.Г.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E5BA6" w:rsidRDefault="005B745C" w:rsidP="003839E8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CE057D" w:rsidRDefault="005B745C" w:rsidP="00383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E057D">
              <w:rPr>
                <w:rFonts w:ascii="Times New Roman" w:hAnsi="Times New Roman" w:cs="Times New Roman"/>
                <w:color w:val="000000"/>
                <w:sz w:val="24"/>
              </w:rPr>
              <w:t xml:space="preserve">Дискуссия </w:t>
            </w:r>
            <w:r w:rsidRPr="00CE057D">
              <w:rPr>
                <w:rFonts w:ascii="Times New Roman" w:hAnsi="Times New Roman" w:cs="Times New Roman"/>
                <w:b/>
                <w:color w:val="000000"/>
                <w:sz w:val="24"/>
              </w:rPr>
              <w:t>«Свобода или зависимость?»</w:t>
            </w:r>
            <w:r w:rsidRPr="00CE057D">
              <w:rPr>
                <w:rFonts w:ascii="Times New Roman" w:hAnsi="Times New Roman" w:cs="Times New Roman"/>
                <w:color w:val="000000"/>
                <w:sz w:val="24"/>
              </w:rPr>
              <w:t xml:space="preserve"> (профилактика наркомании)  для </w:t>
            </w:r>
            <w:r w:rsidRPr="00CE057D">
              <w:rPr>
                <w:rFonts w:ascii="Times New Roman" w:hAnsi="Times New Roman" w:cs="Times New Roman"/>
                <w:sz w:val="24"/>
              </w:rPr>
              <w:t xml:space="preserve">учащихся </w:t>
            </w:r>
            <w:r w:rsidRPr="00CE057D">
              <w:rPr>
                <w:rFonts w:ascii="Times New Roman" w:hAnsi="Times New Roman" w:cs="Times New Roman"/>
                <w:color w:val="000000"/>
                <w:sz w:val="24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Default="005B745C" w:rsidP="003839E8">
            <w:pPr>
              <w:ind w:hanging="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23.10.19</w:t>
            </w:r>
          </w:p>
          <w:p w:rsidR="005B745C" w:rsidRPr="00CE057D" w:rsidRDefault="005B745C" w:rsidP="003839E8">
            <w:pPr>
              <w:ind w:hanging="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CE057D" w:rsidRDefault="005B745C" w:rsidP="003839E8">
            <w:pPr>
              <w:ind w:hanging="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ЦГБ им. Маяковского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CE057D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 w:rsidRPr="00CE057D">
              <w:rPr>
                <w:rFonts w:ascii="Times New Roman" w:hAnsi="Times New Roman" w:cs="Times New Roman"/>
                <w:sz w:val="24"/>
              </w:rPr>
              <w:t>Петрова М.А.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E5BA6" w:rsidRDefault="005B745C" w:rsidP="003839E8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 w:rsidRPr="008C095D">
              <w:rPr>
                <w:rFonts w:ascii="Times New Roman" w:hAnsi="Times New Roman" w:cs="Times New Roman"/>
                <w:sz w:val="24"/>
              </w:rPr>
              <w:t xml:space="preserve">Торжественное мероприятие, посвященное принятию клятвы слушателями 1 курса Детской полицейской академии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095D">
              <w:rPr>
                <w:rFonts w:ascii="Times New Roman" w:hAnsi="Times New Roman" w:cs="Times New Roman"/>
                <w:sz w:val="24"/>
              </w:rPr>
              <w:t>24</w:t>
            </w:r>
            <w:r>
              <w:rPr>
                <w:rFonts w:ascii="Times New Roman" w:hAnsi="Times New Roman" w:cs="Times New Roman"/>
                <w:sz w:val="24"/>
              </w:rPr>
              <w:t>.10.19</w:t>
            </w:r>
          </w:p>
          <w:p w:rsidR="005B745C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095D"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CE057D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095D">
              <w:rPr>
                <w:rFonts w:ascii="Times New Roman" w:hAnsi="Times New Roman" w:cs="Times New Roman"/>
                <w:sz w:val="24"/>
              </w:rPr>
              <w:t xml:space="preserve">ДДЮТ 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8C095D">
              <w:rPr>
                <w:rFonts w:ascii="Times New Roman" w:hAnsi="Times New Roman" w:cs="Times New Roman"/>
                <w:sz w:val="24"/>
              </w:rPr>
              <w:t>раморный зал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 w:rsidRPr="005312E0">
              <w:rPr>
                <w:rFonts w:ascii="Times New Roman" w:hAnsi="Times New Roman" w:cs="Times New Roman"/>
                <w:sz w:val="24"/>
              </w:rPr>
              <w:t>Чехо</w:t>
            </w:r>
            <w:r>
              <w:rPr>
                <w:rFonts w:ascii="Times New Roman" w:hAnsi="Times New Roman" w:cs="Times New Roman"/>
                <w:sz w:val="24"/>
              </w:rPr>
              <w:t>в С.В.</w:t>
            </w:r>
          </w:p>
          <w:p w:rsidR="005B745C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Щенников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  <w:p w:rsidR="005B745C" w:rsidRPr="00CE057D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Терентьев В.Г.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E5BA6" w:rsidRDefault="005B745C" w:rsidP="003839E8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CE057D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 w:rsidRPr="00CE057D">
              <w:rPr>
                <w:rFonts w:ascii="Times New Roman" w:hAnsi="Times New Roman" w:cs="Times New Roman"/>
                <w:sz w:val="24"/>
              </w:rPr>
              <w:t>Городская школа актива для лидеров ОУ г. Чебоксары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25.10.19</w:t>
            </w:r>
          </w:p>
          <w:p w:rsidR="005B745C" w:rsidRPr="00CE057D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CE057D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57D">
              <w:rPr>
                <w:rFonts w:ascii="Times New Roman" w:hAnsi="Times New Roman" w:cs="Times New Roman"/>
                <w:sz w:val="24"/>
              </w:rPr>
              <w:t>ДДЮТ</w:t>
            </w:r>
          </w:p>
          <w:p w:rsidR="005B745C" w:rsidRPr="00CE057D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CE057D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r w:rsidRPr="00CE057D">
              <w:rPr>
                <w:rFonts w:ascii="Times New Roman" w:hAnsi="Times New Roman" w:cs="Times New Roman"/>
                <w:sz w:val="24"/>
              </w:rPr>
              <w:t>Григорьева Л.Н.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E5BA6" w:rsidRDefault="005B745C" w:rsidP="003839E8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737B1C" w:rsidRDefault="005B745C" w:rsidP="003839E8">
            <w:pPr>
              <w:rPr>
                <w:rFonts w:ascii="Times New Roman" w:hAnsi="Times New Roman"/>
                <w:sz w:val="24"/>
                <w:szCs w:val="24"/>
              </w:rPr>
            </w:pPr>
            <w:r w:rsidRPr="00737B1C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37B1C">
              <w:rPr>
                <w:rFonts w:ascii="Times New Roman" w:hAnsi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чтецов  </w:t>
            </w:r>
            <w:r w:rsidRPr="000E09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«Осенний ветер»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Default="005B745C" w:rsidP="00383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37B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10.19</w:t>
            </w:r>
            <w:r w:rsidRPr="00737B1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745C" w:rsidRPr="00737B1C" w:rsidRDefault="005B745C" w:rsidP="00383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737B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10.19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CE057D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57D">
              <w:rPr>
                <w:rFonts w:ascii="Times New Roman" w:hAnsi="Times New Roman" w:cs="Times New Roman"/>
                <w:sz w:val="24"/>
              </w:rPr>
              <w:t>ДДЮТ</w:t>
            </w:r>
          </w:p>
          <w:p w:rsidR="005B745C" w:rsidRPr="00737B1C" w:rsidRDefault="005B745C" w:rsidP="00383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737B1C" w:rsidRDefault="005B745C" w:rsidP="003839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B1C">
              <w:rPr>
                <w:rFonts w:ascii="Times New Roman" w:hAnsi="Times New Roman"/>
                <w:sz w:val="24"/>
                <w:szCs w:val="24"/>
              </w:rPr>
              <w:t>Симперович</w:t>
            </w:r>
            <w:proofErr w:type="spellEnd"/>
            <w:r w:rsidRPr="00737B1C">
              <w:rPr>
                <w:rFonts w:ascii="Times New Roman" w:hAnsi="Times New Roman"/>
                <w:sz w:val="24"/>
                <w:szCs w:val="24"/>
              </w:rPr>
              <w:t xml:space="preserve"> И.А., Изотова Н.Н.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E5BA6" w:rsidRDefault="005B745C" w:rsidP="003839E8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Default="005B745C" w:rsidP="0038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природоохранная акция «Зеленая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Default="005B745C" w:rsidP="0038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FF463B" w:rsidRDefault="005B745C" w:rsidP="0038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FF463B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О.В.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E5BA6" w:rsidRDefault="005B745C" w:rsidP="003839E8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CE057D" w:rsidRDefault="005B745C" w:rsidP="003839E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E057D">
              <w:rPr>
                <w:rFonts w:ascii="Times New Roman" w:hAnsi="Times New Roman" w:cs="Times New Roman"/>
                <w:sz w:val="24"/>
              </w:rPr>
              <w:t>Городской</w:t>
            </w:r>
            <w:proofErr w:type="gramEnd"/>
            <w:r w:rsidRPr="00CE05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057D"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 w:rsidRPr="00CE057D">
              <w:rPr>
                <w:rFonts w:ascii="Times New Roman" w:hAnsi="Times New Roman" w:cs="Times New Roman"/>
                <w:sz w:val="24"/>
              </w:rPr>
              <w:t xml:space="preserve"> для учащихся младшего школьного звена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CE057D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28.10.19-01.11.19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CE057D" w:rsidRDefault="005B745C" w:rsidP="003839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57D">
              <w:rPr>
                <w:rFonts w:ascii="Times New Roman" w:hAnsi="Times New Roman" w:cs="Times New Roman"/>
                <w:sz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CE057D" w:rsidRDefault="005B745C" w:rsidP="003839E8">
            <w:pPr>
              <w:tabs>
                <w:tab w:val="center" w:pos="1080"/>
              </w:tabs>
              <w:rPr>
                <w:rFonts w:ascii="Times New Roman" w:hAnsi="Times New Roman" w:cs="Times New Roman"/>
                <w:sz w:val="24"/>
              </w:rPr>
            </w:pPr>
            <w:r w:rsidRPr="00CE057D">
              <w:rPr>
                <w:rFonts w:ascii="Times New Roman" w:hAnsi="Times New Roman" w:cs="Times New Roman"/>
                <w:sz w:val="24"/>
              </w:rPr>
              <w:t>Григорьева Л.Н.</w:t>
            </w:r>
          </w:p>
        </w:tc>
      </w:tr>
    </w:tbl>
    <w:p w:rsidR="005B745C" w:rsidRDefault="005B745C" w:rsidP="005B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745C" w:rsidRPr="004B20EE" w:rsidRDefault="005B745C" w:rsidP="005B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воспитанников и педагогов</w:t>
      </w:r>
    </w:p>
    <w:p w:rsidR="005B745C" w:rsidRPr="004B20EE" w:rsidRDefault="005B745C" w:rsidP="005B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конкурсах, мероприятиях и выставках разного уровня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701"/>
        <w:gridCol w:w="1980"/>
        <w:gridCol w:w="1989"/>
      </w:tblGrid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5C" w:rsidRPr="004B20EE" w:rsidRDefault="005B745C" w:rsidP="003839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2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2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5C" w:rsidRPr="004B20EE" w:rsidRDefault="005B745C" w:rsidP="003839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 (мероприятия, конкурсы, семинары)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5C" w:rsidRPr="004B20EE" w:rsidRDefault="005B745C" w:rsidP="003839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5C" w:rsidRPr="004B20EE" w:rsidRDefault="005B745C" w:rsidP="003839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5C" w:rsidRPr="004B20EE" w:rsidRDefault="005B745C" w:rsidP="003839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турнир «Звездочки дзюдо в России»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ind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ind w:left="-108" w:righ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Иванов В.П.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ошкар</w:t>
            </w:r>
            <w:proofErr w:type="spellEnd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 xml:space="preserve">-Олы по дзюдо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ind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ind w:left="-108" w:righ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ошкар</w:t>
            </w:r>
            <w:proofErr w:type="spellEnd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-Ола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Иванов В.П.</w:t>
            </w:r>
          </w:p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Степанов В.П.</w:t>
            </w:r>
          </w:p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Евграфов В.Ю.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Турнир по дзюдо на приз завода «Копир»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ind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ind w:left="-108" w:righ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г. Козьмодемьянск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Иванов В.П.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Чемпионат ЧР по дзюдо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овочебоксарск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Иванов В.П.</w:t>
            </w:r>
          </w:p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Евграфов В.Ю.</w:t>
            </w:r>
          </w:p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В.П. Евлампиев В.А. 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кикбоксингу памяти </w:t>
            </w:r>
            <w:proofErr w:type="spellStart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А.Поветкина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ind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Иванов Л.В.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по кикбоксингу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г. Шотландия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Иванов Л.В.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«Любимый сердцу уголок»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01.10.19-24.11.19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Эткер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Республиканский творческий конкурс для дошкольников и младших школьников «Осенняя фантазия»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01.10.19-24.11.19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Эткер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города по </w:t>
            </w:r>
            <w:proofErr w:type="spellStart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05.10.19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Ямалиева</w:t>
            </w:r>
            <w:proofErr w:type="spellEnd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Куртыгин</w:t>
            </w:r>
            <w:proofErr w:type="spellEnd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Участие в турнире «Кубок главы Чувашской Республики», т/к «Эврика»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05.10.19-06.10.19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Ямалиева</w:t>
            </w:r>
            <w:proofErr w:type="spellEnd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Емельянов В.М.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D75D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Участие в республиканском фестивале – конкурсе детского художественного творчества «</w:t>
            </w:r>
            <w:proofErr w:type="gramStart"/>
            <w:r w:rsidRPr="009D75D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Черчен</w:t>
            </w:r>
            <w:proofErr w:type="gramEnd"/>
            <w:r w:rsidRPr="009D75D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5D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чечексем</w:t>
            </w:r>
            <w:proofErr w:type="spellEnd"/>
            <w:r w:rsidRPr="009D75D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08.10.19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Ямалиева</w:t>
            </w:r>
            <w:proofErr w:type="spellEnd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Арбенина Е.Р.</w:t>
            </w:r>
          </w:p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Хвощева Е.Ф.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 xml:space="preserve">Кубок Чувашской Республики по </w:t>
            </w:r>
            <w:proofErr w:type="spellStart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12.10.19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Ямалиева</w:t>
            </w:r>
            <w:proofErr w:type="spellEnd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Куртыгин</w:t>
            </w:r>
            <w:proofErr w:type="spellEnd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Участие в турнире по с/т «Ритм бал»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12.10.19-13.10.19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Ямалиева</w:t>
            </w:r>
            <w:proofErr w:type="spellEnd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Емельянов В.М.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Участие в турнире по с/т «Динамиада-2019»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12.10.19-13.10.19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Ямалиева</w:t>
            </w:r>
            <w:proofErr w:type="spellEnd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Емельянова Н.А.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 этап Детского Кубка Федерации по шахматам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13.10.19</w:t>
            </w:r>
          </w:p>
          <w:p w:rsidR="005B745C" w:rsidRPr="009D75D0" w:rsidRDefault="005B745C" w:rsidP="0038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D7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Чебоксары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Мясников В.Н.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творчества «Дары осени»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15.09.19-15.10.19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Волкова О.В.</w:t>
            </w:r>
          </w:p>
          <w:p w:rsidR="005B745C" w:rsidRPr="009D75D0" w:rsidRDefault="005B745C" w:rsidP="0038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Дмитриева Н.В.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Турнир по спортивным танцам «</w:t>
            </w:r>
            <w:r w:rsidRPr="009D7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Championships</w:t>
            </w:r>
            <w:proofErr w:type="spellEnd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 xml:space="preserve"> -2017»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18.10.19-</w:t>
            </w:r>
          </w:p>
          <w:p w:rsidR="005B745C" w:rsidRPr="009D75D0" w:rsidRDefault="005B745C" w:rsidP="0038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20.10.19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Ямалиева</w:t>
            </w:r>
            <w:proofErr w:type="spellEnd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Емельянов В.М.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Турнир по спортивным танцам «Кубок</w:t>
            </w:r>
            <w:proofErr w:type="gramStart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приори -2019»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19.10.19-</w:t>
            </w:r>
          </w:p>
          <w:p w:rsidR="005B745C" w:rsidRPr="009D75D0" w:rsidRDefault="005B745C" w:rsidP="0038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Ямалиева</w:t>
            </w:r>
            <w:proofErr w:type="spellEnd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Емельянов В.М.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D75D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Участие  в конкурсе «Золотое сечение»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25.10.19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Ямалиева</w:t>
            </w:r>
            <w:proofErr w:type="spellEnd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Арбенина Е.Р.</w:t>
            </w:r>
          </w:p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Хвощева Е.Ф.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D75D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Чемпионат и Первенство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.10.19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Ямалиева</w:t>
            </w:r>
            <w:proofErr w:type="spellEnd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Куртыгин</w:t>
            </w:r>
            <w:proofErr w:type="spellEnd"/>
            <w:r w:rsidRPr="009D75D0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5B745C" w:rsidRPr="004B20EE" w:rsidTr="00383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«В гостях у сказки!»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ind w:left="-108" w:righ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C" w:rsidRPr="009D75D0" w:rsidRDefault="005B745C" w:rsidP="0038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5B745C" w:rsidRDefault="005B745C" w:rsidP="005B74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45C" w:rsidRDefault="005B745C" w:rsidP="005B745C">
      <w:pPr>
        <w:spacing w:after="0" w:line="240" w:lineRule="auto"/>
      </w:pPr>
      <w:r w:rsidRPr="004B20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  <w:r w:rsidRPr="004B20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0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0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4B20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0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Николаева</w:t>
      </w:r>
    </w:p>
    <w:p w:rsidR="005B745C" w:rsidRDefault="005B745C" w:rsidP="005B745C"/>
    <w:p w:rsidR="000C7CC9" w:rsidRDefault="000C7CC9"/>
    <w:sectPr w:rsidR="000C7CC9" w:rsidSect="00467B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8E1"/>
    <w:multiLevelType w:val="hybridMultilevel"/>
    <w:tmpl w:val="6B16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076F7"/>
    <w:multiLevelType w:val="hybridMultilevel"/>
    <w:tmpl w:val="6B16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B7A44"/>
    <w:multiLevelType w:val="hybridMultilevel"/>
    <w:tmpl w:val="21981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5C"/>
    <w:rsid w:val="000C7CC9"/>
    <w:rsid w:val="0013726E"/>
    <w:rsid w:val="005B745C"/>
    <w:rsid w:val="00BD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B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B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745C"/>
    <w:pPr>
      <w:ind w:left="720"/>
      <w:contextualSpacing/>
    </w:pPr>
  </w:style>
  <w:style w:type="character" w:styleId="a5">
    <w:name w:val="Emphasis"/>
    <w:qFormat/>
    <w:rsid w:val="005B745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B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B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B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745C"/>
    <w:pPr>
      <w:ind w:left="720"/>
      <w:contextualSpacing/>
    </w:pPr>
  </w:style>
  <w:style w:type="character" w:styleId="a5">
    <w:name w:val="Emphasis"/>
    <w:qFormat/>
    <w:rsid w:val="005B745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B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методист</dc:creator>
  <cp:lastModifiedBy>Старший методист</cp:lastModifiedBy>
  <cp:revision>1</cp:revision>
  <dcterms:created xsi:type="dcterms:W3CDTF">2019-10-07T06:07:00Z</dcterms:created>
  <dcterms:modified xsi:type="dcterms:W3CDTF">2019-10-07T06:09:00Z</dcterms:modified>
</cp:coreProperties>
</file>